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2E2" w:rsidRDefault="000D5E9A" w:rsidP="0053133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t xml:space="preserve">Small Cell Lung Cancer (SCLC) is a deadly and highly metastatic disease. Approximately 70% of patients are found with distant metastasis at diagnosis. </w:t>
      </w:r>
      <w:r w:rsidR="00524C32">
        <w:t>The d</w:t>
      </w:r>
      <w:r>
        <w:t xml:space="preserve">evelopment of </w:t>
      </w:r>
      <w:r w:rsidRPr="001702D6">
        <w:rPr>
          <w:rFonts w:ascii="Arial" w:hAnsi="Arial" w:cs="Arial"/>
          <w:sz w:val="22"/>
          <w:szCs w:val="22"/>
        </w:rPr>
        <w:t>patient-derived xenografts (PDXs)</w:t>
      </w:r>
      <w:r>
        <w:rPr>
          <w:rFonts w:ascii="Arial" w:hAnsi="Arial" w:cs="Arial"/>
          <w:sz w:val="22"/>
          <w:szCs w:val="22"/>
        </w:rPr>
        <w:t xml:space="preserve"> </w:t>
      </w:r>
      <w:r w:rsidR="00524C32">
        <w:rPr>
          <w:rFonts w:ascii="Arial" w:hAnsi="Arial" w:cs="Arial"/>
          <w:sz w:val="22"/>
          <w:szCs w:val="22"/>
        </w:rPr>
        <w:t>has significantly</w:t>
      </w:r>
      <w:r>
        <w:rPr>
          <w:rFonts w:ascii="Arial" w:hAnsi="Arial" w:cs="Arial"/>
          <w:sz w:val="22"/>
          <w:szCs w:val="22"/>
        </w:rPr>
        <w:t xml:space="preserve"> advanced the study of </w:t>
      </w:r>
      <w:r w:rsidR="00524C32">
        <w:rPr>
          <w:rFonts w:ascii="Arial" w:hAnsi="Arial" w:cs="Arial"/>
          <w:sz w:val="22"/>
          <w:szCs w:val="22"/>
        </w:rPr>
        <w:t xml:space="preserve">human </w:t>
      </w:r>
      <w:r>
        <w:rPr>
          <w:rFonts w:ascii="Arial" w:hAnsi="Arial" w:cs="Arial"/>
          <w:sz w:val="22"/>
          <w:szCs w:val="22"/>
        </w:rPr>
        <w:t xml:space="preserve">SCLC. </w:t>
      </w:r>
      <w:r w:rsidR="006A650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PDXs are </w:t>
      </w:r>
      <w:r w:rsidRPr="001702D6">
        <w:rPr>
          <w:rFonts w:ascii="Arial" w:hAnsi="Arial" w:cs="Arial"/>
          <w:sz w:val="22"/>
          <w:szCs w:val="22"/>
        </w:rPr>
        <w:t>genetically and functionally faithful to their original tumors</w:t>
      </w:r>
      <w:r>
        <w:rPr>
          <w:rFonts w:ascii="Arial" w:hAnsi="Arial" w:cs="Arial"/>
          <w:sz w:val="22"/>
          <w:szCs w:val="22"/>
        </w:rPr>
        <w:t xml:space="preserve"> including their responses to therapy.</w:t>
      </w:r>
      <w:r w:rsidR="00524C32">
        <w:rPr>
          <w:rFonts w:ascii="Arial" w:hAnsi="Arial" w:cs="Arial"/>
          <w:sz w:val="22"/>
          <w:szCs w:val="22"/>
        </w:rPr>
        <w:t xml:space="preserve"> Most of the PDXs are grown in the subcutaneous flank of immunocompromised mice. </w:t>
      </w:r>
      <w:r w:rsidR="00B20B13">
        <w:rPr>
          <w:rFonts w:ascii="Arial" w:hAnsi="Arial" w:cs="Arial"/>
          <w:sz w:val="22"/>
          <w:szCs w:val="22"/>
        </w:rPr>
        <w:t>T</w:t>
      </w:r>
      <w:r w:rsidR="00524C32">
        <w:rPr>
          <w:rFonts w:ascii="Arial" w:hAnsi="Arial" w:cs="Arial"/>
          <w:sz w:val="22"/>
          <w:szCs w:val="22"/>
        </w:rPr>
        <w:t>o date,</w:t>
      </w:r>
      <w:r w:rsidR="00877E89">
        <w:rPr>
          <w:rFonts w:ascii="Arial" w:hAnsi="Arial" w:cs="Arial"/>
          <w:sz w:val="22"/>
          <w:szCs w:val="22"/>
        </w:rPr>
        <w:t xml:space="preserve"> SCLC PDX metastasis have yet to be reported </w:t>
      </w:r>
      <w:r w:rsidR="00B20B13">
        <w:rPr>
          <w:rFonts w:ascii="Arial" w:hAnsi="Arial" w:cs="Arial"/>
          <w:sz w:val="22"/>
          <w:szCs w:val="22"/>
        </w:rPr>
        <w:t xml:space="preserve">– despite that most of PDXs </w:t>
      </w:r>
      <w:r w:rsidR="004333FB">
        <w:rPr>
          <w:rFonts w:ascii="Arial" w:hAnsi="Arial" w:cs="Arial"/>
          <w:sz w:val="22"/>
          <w:szCs w:val="22"/>
        </w:rPr>
        <w:t>are</w:t>
      </w:r>
      <w:r w:rsidR="00B20B13">
        <w:rPr>
          <w:rFonts w:ascii="Arial" w:hAnsi="Arial" w:cs="Arial"/>
          <w:sz w:val="22"/>
          <w:szCs w:val="22"/>
        </w:rPr>
        <w:t xml:space="preserve"> derived from biopsies </w:t>
      </w:r>
      <w:r w:rsidR="004333FB">
        <w:rPr>
          <w:rFonts w:ascii="Arial" w:hAnsi="Arial" w:cs="Arial"/>
          <w:sz w:val="22"/>
          <w:szCs w:val="22"/>
        </w:rPr>
        <w:t>of</w:t>
      </w:r>
      <w:r w:rsidR="00B20B13">
        <w:rPr>
          <w:rFonts w:ascii="Arial" w:hAnsi="Arial" w:cs="Arial"/>
          <w:sz w:val="22"/>
          <w:szCs w:val="22"/>
        </w:rPr>
        <w:t xml:space="preserve"> metastatic sites or circulating tumor cells. Here, </w:t>
      </w:r>
      <w:r w:rsidR="00E95A3F">
        <w:rPr>
          <w:rFonts w:ascii="Arial" w:hAnsi="Arial" w:cs="Arial"/>
          <w:sz w:val="22"/>
          <w:szCs w:val="22"/>
        </w:rPr>
        <w:t xml:space="preserve">we report on a model of orthotopic SCLC PDXs that consistently </w:t>
      </w:r>
      <w:r w:rsidR="00531336">
        <w:rPr>
          <w:rFonts w:ascii="Arial" w:hAnsi="Arial" w:cs="Arial"/>
          <w:sz w:val="22"/>
          <w:szCs w:val="22"/>
        </w:rPr>
        <w:t>metastas</w:t>
      </w:r>
      <w:r w:rsidR="00877E89">
        <w:rPr>
          <w:rFonts w:ascii="Arial" w:hAnsi="Arial" w:cs="Arial"/>
          <w:sz w:val="22"/>
          <w:szCs w:val="22"/>
        </w:rPr>
        <w:t>ize to distant organs</w:t>
      </w:r>
      <w:r w:rsidR="00531336">
        <w:rPr>
          <w:rFonts w:ascii="Arial" w:hAnsi="Arial" w:cs="Arial"/>
          <w:sz w:val="22"/>
          <w:szCs w:val="22"/>
        </w:rPr>
        <w:t>.</w:t>
      </w:r>
      <w:r w:rsidR="00B20B13">
        <w:rPr>
          <w:rFonts w:ascii="Arial" w:hAnsi="Arial" w:cs="Arial"/>
          <w:sz w:val="22"/>
          <w:szCs w:val="22"/>
        </w:rPr>
        <w:t xml:space="preserve"> </w:t>
      </w:r>
      <w:r w:rsidR="00D44EFD">
        <w:rPr>
          <w:rFonts w:ascii="Arial" w:hAnsi="Arial" w:cs="Arial"/>
          <w:sz w:val="22"/>
          <w:szCs w:val="22"/>
        </w:rPr>
        <w:t xml:space="preserve">We </w:t>
      </w:r>
      <w:r w:rsidR="00B20B13">
        <w:rPr>
          <w:rFonts w:ascii="Arial" w:hAnsi="Arial" w:cs="Arial"/>
          <w:sz w:val="22"/>
          <w:szCs w:val="22"/>
        </w:rPr>
        <w:t>adapted an</w:t>
      </w:r>
      <w:r w:rsidR="00E95A3F">
        <w:rPr>
          <w:rFonts w:ascii="Arial" w:hAnsi="Arial" w:cs="Arial"/>
          <w:sz w:val="22"/>
          <w:szCs w:val="22"/>
        </w:rPr>
        <w:t xml:space="preserve"> orthotopic transplantation method in which dissociated SCLC PDXs are directly </w:t>
      </w:r>
      <w:r w:rsidR="00E95A3F">
        <w:rPr>
          <w:rFonts w:ascii="Arial" w:hAnsi="Arial" w:cs="Arial"/>
          <w:sz w:val="22"/>
          <w:szCs w:val="22"/>
        </w:rPr>
        <w:t xml:space="preserve">injected </w:t>
      </w:r>
      <w:r w:rsidR="00E95A3F">
        <w:rPr>
          <w:rFonts w:ascii="Arial" w:hAnsi="Arial" w:cs="Arial"/>
          <w:sz w:val="22"/>
          <w:szCs w:val="22"/>
        </w:rPr>
        <w:t>into the left lung of immunocompromised NSG mice</w:t>
      </w:r>
      <w:r w:rsidR="00531336">
        <w:rPr>
          <w:rFonts w:ascii="Arial" w:hAnsi="Arial" w:cs="Arial"/>
          <w:sz w:val="22"/>
          <w:szCs w:val="22"/>
        </w:rPr>
        <w:t xml:space="preserve">. Three PDX lines have been tested – one treatment naïve, and two drug-resistant lines. </w:t>
      </w:r>
      <w:r w:rsidR="00531336">
        <w:rPr>
          <w:rFonts w:ascii="Arial" w:hAnsi="Arial" w:cs="Arial"/>
          <w:sz w:val="22"/>
          <w:szCs w:val="22"/>
        </w:rPr>
        <w:t>In addition to the primary left lung</w:t>
      </w:r>
      <w:r w:rsidR="00531336">
        <w:rPr>
          <w:rFonts w:ascii="Arial" w:hAnsi="Arial" w:cs="Arial"/>
          <w:sz w:val="22"/>
          <w:szCs w:val="22"/>
        </w:rPr>
        <w:t xml:space="preserve"> tumor</w:t>
      </w:r>
      <w:r w:rsidR="00531336">
        <w:rPr>
          <w:rFonts w:ascii="Arial" w:hAnsi="Arial" w:cs="Arial"/>
          <w:sz w:val="22"/>
          <w:szCs w:val="22"/>
        </w:rPr>
        <w:t xml:space="preserve">, </w:t>
      </w:r>
      <w:r w:rsidR="00531336">
        <w:rPr>
          <w:rFonts w:ascii="Arial" w:hAnsi="Arial" w:cs="Arial"/>
          <w:sz w:val="22"/>
          <w:szCs w:val="22"/>
        </w:rPr>
        <w:t xml:space="preserve">all three lines </w:t>
      </w:r>
      <w:r w:rsidR="00D44EFD">
        <w:rPr>
          <w:rFonts w:ascii="Arial" w:hAnsi="Arial" w:cs="Arial"/>
          <w:sz w:val="22"/>
          <w:szCs w:val="22"/>
        </w:rPr>
        <w:t xml:space="preserve">generate metastases </w:t>
      </w:r>
      <w:r w:rsidR="00877E89">
        <w:rPr>
          <w:rFonts w:ascii="Arial" w:hAnsi="Arial" w:cs="Arial"/>
          <w:sz w:val="22"/>
          <w:szCs w:val="22"/>
        </w:rPr>
        <w:t>to distant organs</w:t>
      </w:r>
      <w:r w:rsidR="0080307D">
        <w:rPr>
          <w:rFonts w:ascii="Arial" w:hAnsi="Arial" w:cs="Arial"/>
          <w:sz w:val="22"/>
          <w:szCs w:val="22"/>
        </w:rPr>
        <w:t xml:space="preserve"> including</w:t>
      </w:r>
      <w:r w:rsidR="00877E89">
        <w:rPr>
          <w:rFonts w:ascii="Arial" w:hAnsi="Arial" w:cs="Arial"/>
          <w:sz w:val="22"/>
          <w:szCs w:val="22"/>
        </w:rPr>
        <w:t xml:space="preserve"> </w:t>
      </w:r>
      <w:r w:rsidR="00531336">
        <w:rPr>
          <w:rFonts w:ascii="Arial" w:hAnsi="Arial" w:cs="Arial"/>
          <w:sz w:val="22"/>
          <w:szCs w:val="22"/>
        </w:rPr>
        <w:t>the</w:t>
      </w:r>
      <w:r w:rsidR="00531336">
        <w:rPr>
          <w:rFonts w:ascii="Arial" w:hAnsi="Arial" w:cs="Arial"/>
          <w:sz w:val="22"/>
          <w:szCs w:val="22"/>
        </w:rPr>
        <w:t xml:space="preserve"> contralateral </w:t>
      </w:r>
      <w:r w:rsidR="00531336">
        <w:rPr>
          <w:rFonts w:ascii="Arial" w:hAnsi="Arial" w:cs="Arial"/>
          <w:sz w:val="22"/>
          <w:szCs w:val="22"/>
        </w:rPr>
        <w:t xml:space="preserve">right </w:t>
      </w:r>
      <w:r w:rsidR="00531336">
        <w:rPr>
          <w:rFonts w:ascii="Arial" w:hAnsi="Arial" w:cs="Arial"/>
          <w:sz w:val="22"/>
          <w:szCs w:val="22"/>
        </w:rPr>
        <w:t>lung</w:t>
      </w:r>
      <w:r w:rsidR="00531336">
        <w:rPr>
          <w:rFonts w:ascii="Arial" w:hAnsi="Arial" w:cs="Arial"/>
          <w:sz w:val="22"/>
          <w:szCs w:val="22"/>
        </w:rPr>
        <w:t>,</w:t>
      </w:r>
      <w:r w:rsidR="00531336">
        <w:rPr>
          <w:rFonts w:ascii="Arial" w:hAnsi="Arial" w:cs="Arial"/>
          <w:sz w:val="22"/>
          <w:szCs w:val="22"/>
        </w:rPr>
        <w:t xml:space="preserve"> mediastinal lymph nodes, liver, adrenal glands</w:t>
      </w:r>
      <w:r w:rsidR="00531336">
        <w:rPr>
          <w:rFonts w:ascii="Arial" w:hAnsi="Arial" w:cs="Arial"/>
          <w:sz w:val="22"/>
          <w:szCs w:val="22"/>
        </w:rPr>
        <w:t>, ovaries</w:t>
      </w:r>
      <w:r w:rsidR="00531336">
        <w:rPr>
          <w:rFonts w:ascii="Arial" w:hAnsi="Arial" w:cs="Arial"/>
          <w:sz w:val="22"/>
          <w:szCs w:val="22"/>
        </w:rPr>
        <w:t xml:space="preserve"> and brain.</w:t>
      </w:r>
      <w:r w:rsidR="00531336">
        <w:rPr>
          <w:rFonts w:ascii="Arial" w:hAnsi="Arial" w:cs="Arial"/>
          <w:sz w:val="22"/>
          <w:szCs w:val="22"/>
        </w:rPr>
        <w:t xml:space="preserve"> </w:t>
      </w:r>
      <w:r w:rsidR="00D44EFD">
        <w:rPr>
          <w:rFonts w:ascii="Arial" w:hAnsi="Arial" w:cs="Arial"/>
          <w:sz w:val="22"/>
          <w:szCs w:val="22"/>
        </w:rPr>
        <w:t>Rates of metastases range from 55 – 92% of injected mice, depending on the PDX line. Mice bearing one particular SCLC PDX line consistently develop hydrocephalus and brain metastas</w:t>
      </w:r>
      <w:r w:rsidR="005151C9">
        <w:rPr>
          <w:rFonts w:ascii="Arial" w:hAnsi="Arial" w:cs="Arial"/>
          <w:sz w:val="22"/>
          <w:szCs w:val="22"/>
        </w:rPr>
        <w:t>e</w:t>
      </w:r>
      <w:r w:rsidR="00D44EFD">
        <w:rPr>
          <w:rFonts w:ascii="Arial" w:hAnsi="Arial" w:cs="Arial"/>
          <w:sz w:val="22"/>
          <w:szCs w:val="22"/>
        </w:rPr>
        <w:t xml:space="preserve">s. The metastases express the neuroendocrine markers, synaptophysin and NCAM-1. Brain metastases were identified through their expression of TTF-1, a marker of SCLC and lung adenocarcinoma. </w:t>
      </w:r>
      <w:r w:rsidR="00566DC7">
        <w:rPr>
          <w:rFonts w:ascii="Arial" w:hAnsi="Arial" w:cs="Arial"/>
          <w:sz w:val="22"/>
          <w:szCs w:val="22"/>
        </w:rPr>
        <w:t xml:space="preserve">In conclusion, we have adapted an orthotopic transplantation method to SCLC PDXs that </w:t>
      </w:r>
      <w:r w:rsidR="00877E89">
        <w:rPr>
          <w:rFonts w:ascii="Arial" w:hAnsi="Arial" w:cs="Arial"/>
          <w:sz w:val="22"/>
          <w:szCs w:val="22"/>
        </w:rPr>
        <w:t xml:space="preserve">consistently generates metastases and </w:t>
      </w:r>
      <w:r w:rsidR="00566DC7">
        <w:rPr>
          <w:rFonts w:ascii="Arial" w:hAnsi="Arial" w:cs="Arial"/>
          <w:sz w:val="22"/>
          <w:szCs w:val="22"/>
        </w:rPr>
        <w:t xml:space="preserve">faithfully mirrors </w:t>
      </w:r>
      <w:r w:rsidR="00877E89">
        <w:rPr>
          <w:rFonts w:ascii="Arial" w:hAnsi="Arial" w:cs="Arial"/>
          <w:sz w:val="22"/>
          <w:szCs w:val="22"/>
        </w:rPr>
        <w:t>the pattern</w:t>
      </w:r>
      <w:r w:rsidR="00566DC7">
        <w:rPr>
          <w:rFonts w:ascii="Arial" w:hAnsi="Arial" w:cs="Arial"/>
          <w:sz w:val="22"/>
          <w:szCs w:val="22"/>
        </w:rPr>
        <w:t xml:space="preserve"> of human SCLC. Our model can be utilized to elucidate the biology of SCLC</w:t>
      </w:r>
      <w:r w:rsidR="00877E89">
        <w:rPr>
          <w:rFonts w:ascii="Arial" w:hAnsi="Arial" w:cs="Arial"/>
          <w:sz w:val="22"/>
          <w:szCs w:val="22"/>
        </w:rPr>
        <w:t xml:space="preserve"> </w:t>
      </w:r>
      <w:r w:rsidR="00566DC7">
        <w:rPr>
          <w:rFonts w:ascii="Arial" w:hAnsi="Arial" w:cs="Arial"/>
          <w:sz w:val="22"/>
          <w:szCs w:val="22"/>
        </w:rPr>
        <w:t>metastasis</w:t>
      </w:r>
      <w:r w:rsidR="00877E89">
        <w:rPr>
          <w:rFonts w:ascii="Arial" w:hAnsi="Arial" w:cs="Arial"/>
          <w:sz w:val="22"/>
          <w:szCs w:val="22"/>
        </w:rPr>
        <w:t xml:space="preserve"> and as a platform for therapeutic strategies against metastatic SCLC</w:t>
      </w:r>
      <w:r w:rsidR="00566DC7">
        <w:rPr>
          <w:rFonts w:ascii="Arial" w:hAnsi="Arial" w:cs="Arial"/>
          <w:sz w:val="22"/>
          <w:szCs w:val="22"/>
        </w:rPr>
        <w:t>.</w:t>
      </w:r>
    </w:p>
    <w:p w:rsidR="00531336" w:rsidRDefault="00531336">
      <w:pPr>
        <w:rPr>
          <w:rFonts w:ascii="Arial" w:hAnsi="Arial" w:cs="Arial"/>
          <w:sz w:val="22"/>
          <w:szCs w:val="22"/>
        </w:rPr>
      </w:pPr>
    </w:p>
    <w:p w:rsidR="00531336" w:rsidRPr="00531336" w:rsidRDefault="00531336">
      <w:pPr>
        <w:rPr>
          <w:rFonts w:ascii="Arial" w:hAnsi="Arial" w:cs="Arial"/>
          <w:sz w:val="22"/>
          <w:szCs w:val="22"/>
        </w:rPr>
      </w:pPr>
    </w:p>
    <w:sectPr w:rsidR="00531336" w:rsidRPr="00531336" w:rsidSect="00416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0E"/>
    <w:rsid w:val="000002BB"/>
    <w:rsid w:val="000003B9"/>
    <w:rsid w:val="00000E71"/>
    <w:rsid w:val="00001171"/>
    <w:rsid w:val="00001CD0"/>
    <w:rsid w:val="00002850"/>
    <w:rsid w:val="00002BE2"/>
    <w:rsid w:val="0000383D"/>
    <w:rsid w:val="00003862"/>
    <w:rsid w:val="0000515A"/>
    <w:rsid w:val="0000626D"/>
    <w:rsid w:val="0000766A"/>
    <w:rsid w:val="00010F1E"/>
    <w:rsid w:val="0001379A"/>
    <w:rsid w:val="00014840"/>
    <w:rsid w:val="00014EFC"/>
    <w:rsid w:val="000150C3"/>
    <w:rsid w:val="000153F8"/>
    <w:rsid w:val="0001636B"/>
    <w:rsid w:val="00017BBE"/>
    <w:rsid w:val="00017E89"/>
    <w:rsid w:val="000217C7"/>
    <w:rsid w:val="000223C4"/>
    <w:rsid w:val="00024DBE"/>
    <w:rsid w:val="000259F1"/>
    <w:rsid w:val="000310A3"/>
    <w:rsid w:val="00033115"/>
    <w:rsid w:val="00034B78"/>
    <w:rsid w:val="00035554"/>
    <w:rsid w:val="00035944"/>
    <w:rsid w:val="00041B80"/>
    <w:rsid w:val="00042E99"/>
    <w:rsid w:val="00043F11"/>
    <w:rsid w:val="0004566B"/>
    <w:rsid w:val="00046FB3"/>
    <w:rsid w:val="000478E7"/>
    <w:rsid w:val="00047A10"/>
    <w:rsid w:val="00050959"/>
    <w:rsid w:val="000527D5"/>
    <w:rsid w:val="00053024"/>
    <w:rsid w:val="000547DA"/>
    <w:rsid w:val="00055420"/>
    <w:rsid w:val="0005797F"/>
    <w:rsid w:val="00060E8F"/>
    <w:rsid w:val="00061B25"/>
    <w:rsid w:val="00065F6B"/>
    <w:rsid w:val="00067437"/>
    <w:rsid w:val="0007528A"/>
    <w:rsid w:val="0007611D"/>
    <w:rsid w:val="00076852"/>
    <w:rsid w:val="00080FDD"/>
    <w:rsid w:val="00081610"/>
    <w:rsid w:val="00082FFB"/>
    <w:rsid w:val="00085C16"/>
    <w:rsid w:val="00085E74"/>
    <w:rsid w:val="0009080E"/>
    <w:rsid w:val="00090986"/>
    <w:rsid w:val="0009125E"/>
    <w:rsid w:val="00092B4F"/>
    <w:rsid w:val="00097CD5"/>
    <w:rsid w:val="000A073E"/>
    <w:rsid w:val="000A0C97"/>
    <w:rsid w:val="000A1683"/>
    <w:rsid w:val="000A16BF"/>
    <w:rsid w:val="000A4ACC"/>
    <w:rsid w:val="000A51C5"/>
    <w:rsid w:val="000A5D41"/>
    <w:rsid w:val="000B26B6"/>
    <w:rsid w:val="000B32E8"/>
    <w:rsid w:val="000C00FE"/>
    <w:rsid w:val="000C0C27"/>
    <w:rsid w:val="000C15DC"/>
    <w:rsid w:val="000C5FF4"/>
    <w:rsid w:val="000C7E3A"/>
    <w:rsid w:val="000D01A2"/>
    <w:rsid w:val="000D25E6"/>
    <w:rsid w:val="000D48A8"/>
    <w:rsid w:val="000D5E9A"/>
    <w:rsid w:val="000D6737"/>
    <w:rsid w:val="000D6799"/>
    <w:rsid w:val="000D7C39"/>
    <w:rsid w:val="000E1402"/>
    <w:rsid w:val="000E1750"/>
    <w:rsid w:val="000E361F"/>
    <w:rsid w:val="000E45E5"/>
    <w:rsid w:val="000E49DF"/>
    <w:rsid w:val="000E5A6C"/>
    <w:rsid w:val="000F03B6"/>
    <w:rsid w:val="000F2747"/>
    <w:rsid w:val="000F51A7"/>
    <w:rsid w:val="000F5F0B"/>
    <w:rsid w:val="000F6796"/>
    <w:rsid w:val="000F7242"/>
    <w:rsid w:val="000F7E26"/>
    <w:rsid w:val="00100940"/>
    <w:rsid w:val="00102E20"/>
    <w:rsid w:val="00103A21"/>
    <w:rsid w:val="00105B9E"/>
    <w:rsid w:val="001074BD"/>
    <w:rsid w:val="00107A83"/>
    <w:rsid w:val="00107C7C"/>
    <w:rsid w:val="001138BF"/>
    <w:rsid w:val="00113CE5"/>
    <w:rsid w:val="001148EC"/>
    <w:rsid w:val="00114E66"/>
    <w:rsid w:val="00114EF6"/>
    <w:rsid w:val="001156C0"/>
    <w:rsid w:val="00122291"/>
    <w:rsid w:val="00125160"/>
    <w:rsid w:val="00127128"/>
    <w:rsid w:val="00127911"/>
    <w:rsid w:val="001279BA"/>
    <w:rsid w:val="0013048C"/>
    <w:rsid w:val="00131A0D"/>
    <w:rsid w:val="0013201F"/>
    <w:rsid w:val="00132F0C"/>
    <w:rsid w:val="00136BF7"/>
    <w:rsid w:val="00136D6D"/>
    <w:rsid w:val="0014045F"/>
    <w:rsid w:val="00140991"/>
    <w:rsid w:val="00140F11"/>
    <w:rsid w:val="001429D4"/>
    <w:rsid w:val="00150096"/>
    <w:rsid w:val="0015067C"/>
    <w:rsid w:val="0015334B"/>
    <w:rsid w:val="0015353D"/>
    <w:rsid w:val="001549FF"/>
    <w:rsid w:val="0015583D"/>
    <w:rsid w:val="00161470"/>
    <w:rsid w:val="00162994"/>
    <w:rsid w:val="001632EA"/>
    <w:rsid w:val="00163E8D"/>
    <w:rsid w:val="00165217"/>
    <w:rsid w:val="00165867"/>
    <w:rsid w:val="001663CC"/>
    <w:rsid w:val="00167DB0"/>
    <w:rsid w:val="00171E89"/>
    <w:rsid w:val="00172134"/>
    <w:rsid w:val="0017655F"/>
    <w:rsid w:val="00177461"/>
    <w:rsid w:val="00183D25"/>
    <w:rsid w:val="001851F7"/>
    <w:rsid w:val="00187892"/>
    <w:rsid w:val="00190FC0"/>
    <w:rsid w:val="001921B0"/>
    <w:rsid w:val="001932B2"/>
    <w:rsid w:val="001954A3"/>
    <w:rsid w:val="00197E24"/>
    <w:rsid w:val="001A0EAD"/>
    <w:rsid w:val="001A1ACA"/>
    <w:rsid w:val="001A2E12"/>
    <w:rsid w:val="001A6DFA"/>
    <w:rsid w:val="001A7EE9"/>
    <w:rsid w:val="001B0836"/>
    <w:rsid w:val="001B32F1"/>
    <w:rsid w:val="001B364A"/>
    <w:rsid w:val="001B3FBA"/>
    <w:rsid w:val="001B6EEE"/>
    <w:rsid w:val="001C018F"/>
    <w:rsid w:val="001C286B"/>
    <w:rsid w:val="001C3CBD"/>
    <w:rsid w:val="001C58FD"/>
    <w:rsid w:val="001C5BA0"/>
    <w:rsid w:val="001C6A89"/>
    <w:rsid w:val="001D02C9"/>
    <w:rsid w:val="001D138B"/>
    <w:rsid w:val="001D51E3"/>
    <w:rsid w:val="001D55C1"/>
    <w:rsid w:val="001D6363"/>
    <w:rsid w:val="001E1D7F"/>
    <w:rsid w:val="001E2216"/>
    <w:rsid w:val="001E36EC"/>
    <w:rsid w:val="001E4F2A"/>
    <w:rsid w:val="001E4FEE"/>
    <w:rsid w:val="001E5119"/>
    <w:rsid w:val="001E6C60"/>
    <w:rsid w:val="001F050D"/>
    <w:rsid w:val="001F0820"/>
    <w:rsid w:val="001F1FFB"/>
    <w:rsid w:val="001F25CF"/>
    <w:rsid w:val="001F27FB"/>
    <w:rsid w:val="001F2ABA"/>
    <w:rsid w:val="001F2EC2"/>
    <w:rsid w:val="001F3D2D"/>
    <w:rsid w:val="001F5C14"/>
    <w:rsid w:val="001F5E89"/>
    <w:rsid w:val="001F695E"/>
    <w:rsid w:val="001F76C3"/>
    <w:rsid w:val="001F7806"/>
    <w:rsid w:val="00202EF4"/>
    <w:rsid w:val="00203B4E"/>
    <w:rsid w:val="00204E61"/>
    <w:rsid w:val="002050F3"/>
    <w:rsid w:val="00205B32"/>
    <w:rsid w:val="00205ECD"/>
    <w:rsid w:val="00206048"/>
    <w:rsid w:val="0020705F"/>
    <w:rsid w:val="00210003"/>
    <w:rsid w:val="0021015D"/>
    <w:rsid w:val="002109F5"/>
    <w:rsid w:val="00213B3B"/>
    <w:rsid w:val="00214ABC"/>
    <w:rsid w:val="00216205"/>
    <w:rsid w:val="00216F8A"/>
    <w:rsid w:val="002224A3"/>
    <w:rsid w:val="002227F6"/>
    <w:rsid w:val="0022346E"/>
    <w:rsid w:val="0023101E"/>
    <w:rsid w:val="0023148E"/>
    <w:rsid w:val="002356C3"/>
    <w:rsid w:val="00237FB7"/>
    <w:rsid w:val="002417CE"/>
    <w:rsid w:val="0024313A"/>
    <w:rsid w:val="00244200"/>
    <w:rsid w:val="002442A9"/>
    <w:rsid w:val="00247D27"/>
    <w:rsid w:val="00250D8C"/>
    <w:rsid w:val="00251640"/>
    <w:rsid w:val="002548DE"/>
    <w:rsid w:val="00254A28"/>
    <w:rsid w:val="00256D27"/>
    <w:rsid w:val="00257625"/>
    <w:rsid w:val="00262CBA"/>
    <w:rsid w:val="00264F34"/>
    <w:rsid w:val="00265CFE"/>
    <w:rsid w:val="0026642A"/>
    <w:rsid w:val="00266DD0"/>
    <w:rsid w:val="0027333D"/>
    <w:rsid w:val="00275848"/>
    <w:rsid w:val="00277402"/>
    <w:rsid w:val="002806FE"/>
    <w:rsid w:val="00280837"/>
    <w:rsid w:val="00285181"/>
    <w:rsid w:val="002867FC"/>
    <w:rsid w:val="002879F3"/>
    <w:rsid w:val="00291495"/>
    <w:rsid w:val="00291FF6"/>
    <w:rsid w:val="0029693B"/>
    <w:rsid w:val="002A3B23"/>
    <w:rsid w:val="002A750D"/>
    <w:rsid w:val="002B1E4D"/>
    <w:rsid w:val="002B2B8E"/>
    <w:rsid w:val="002B60BF"/>
    <w:rsid w:val="002B6637"/>
    <w:rsid w:val="002C1126"/>
    <w:rsid w:val="002C1E9A"/>
    <w:rsid w:val="002C2F3E"/>
    <w:rsid w:val="002C4089"/>
    <w:rsid w:val="002D69E2"/>
    <w:rsid w:val="002E0A0E"/>
    <w:rsid w:val="002E2CF9"/>
    <w:rsid w:val="002E2F93"/>
    <w:rsid w:val="002E4A4A"/>
    <w:rsid w:val="002E4AD9"/>
    <w:rsid w:val="002E4EA8"/>
    <w:rsid w:val="002E549C"/>
    <w:rsid w:val="002E6C40"/>
    <w:rsid w:val="002F11B8"/>
    <w:rsid w:val="002F175A"/>
    <w:rsid w:val="002F298E"/>
    <w:rsid w:val="002F4953"/>
    <w:rsid w:val="002F50A1"/>
    <w:rsid w:val="002F5287"/>
    <w:rsid w:val="00300D11"/>
    <w:rsid w:val="00301D49"/>
    <w:rsid w:val="00301DC0"/>
    <w:rsid w:val="003020B4"/>
    <w:rsid w:val="0030259E"/>
    <w:rsid w:val="00303F96"/>
    <w:rsid w:val="00307857"/>
    <w:rsid w:val="003079AA"/>
    <w:rsid w:val="00310A50"/>
    <w:rsid w:val="003113EA"/>
    <w:rsid w:val="0031371B"/>
    <w:rsid w:val="00314F0A"/>
    <w:rsid w:val="00315AF1"/>
    <w:rsid w:val="00316D45"/>
    <w:rsid w:val="00316EA0"/>
    <w:rsid w:val="00320077"/>
    <w:rsid w:val="003212CD"/>
    <w:rsid w:val="00322538"/>
    <w:rsid w:val="003228FA"/>
    <w:rsid w:val="00322A98"/>
    <w:rsid w:val="00322FA4"/>
    <w:rsid w:val="00323096"/>
    <w:rsid w:val="0032500E"/>
    <w:rsid w:val="003307F4"/>
    <w:rsid w:val="00331931"/>
    <w:rsid w:val="003321E2"/>
    <w:rsid w:val="00332841"/>
    <w:rsid w:val="003330EB"/>
    <w:rsid w:val="00333209"/>
    <w:rsid w:val="00335053"/>
    <w:rsid w:val="0033644D"/>
    <w:rsid w:val="00337081"/>
    <w:rsid w:val="00340F02"/>
    <w:rsid w:val="00344362"/>
    <w:rsid w:val="0034534E"/>
    <w:rsid w:val="0034692E"/>
    <w:rsid w:val="0035011C"/>
    <w:rsid w:val="00350259"/>
    <w:rsid w:val="00352131"/>
    <w:rsid w:val="00355008"/>
    <w:rsid w:val="003554F7"/>
    <w:rsid w:val="00357188"/>
    <w:rsid w:val="0036273A"/>
    <w:rsid w:val="003630BB"/>
    <w:rsid w:val="003662E8"/>
    <w:rsid w:val="00370576"/>
    <w:rsid w:val="003706D9"/>
    <w:rsid w:val="00372B59"/>
    <w:rsid w:val="00374C76"/>
    <w:rsid w:val="00375BFA"/>
    <w:rsid w:val="00376FAB"/>
    <w:rsid w:val="003803FF"/>
    <w:rsid w:val="003811E2"/>
    <w:rsid w:val="003830CB"/>
    <w:rsid w:val="0038352D"/>
    <w:rsid w:val="00383BBF"/>
    <w:rsid w:val="00384FC8"/>
    <w:rsid w:val="00390207"/>
    <w:rsid w:val="00391B72"/>
    <w:rsid w:val="003925D0"/>
    <w:rsid w:val="00393F30"/>
    <w:rsid w:val="00395231"/>
    <w:rsid w:val="00395739"/>
    <w:rsid w:val="00397D5F"/>
    <w:rsid w:val="003A2390"/>
    <w:rsid w:val="003A2946"/>
    <w:rsid w:val="003A59A6"/>
    <w:rsid w:val="003A77F4"/>
    <w:rsid w:val="003B049C"/>
    <w:rsid w:val="003B0655"/>
    <w:rsid w:val="003B1E04"/>
    <w:rsid w:val="003B349A"/>
    <w:rsid w:val="003B52EF"/>
    <w:rsid w:val="003B5565"/>
    <w:rsid w:val="003B5754"/>
    <w:rsid w:val="003C053F"/>
    <w:rsid w:val="003C22C5"/>
    <w:rsid w:val="003C252E"/>
    <w:rsid w:val="003C3C89"/>
    <w:rsid w:val="003C4CDE"/>
    <w:rsid w:val="003C65C5"/>
    <w:rsid w:val="003C778F"/>
    <w:rsid w:val="003D16A6"/>
    <w:rsid w:val="003D19DB"/>
    <w:rsid w:val="003D2B79"/>
    <w:rsid w:val="003D41EC"/>
    <w:rsid w:val="003D6BBE"/>
    <w:rsid w:val="003D759B"/>
    <w:rsid w:val="003E0088"/>
    <w:rsid w:val="003E0B84"/>
    <w:rsid w:val="003E186C"/>
    <w:rsid w:val="003E27ED"/>
    <w:rsid w:val="003E303A"/>
    <w:rsid w:val="003E37CF"/>
    <w:rsid w:val="003E49DD"/>
    <w:rsid w:val="003E57EB"/>
    <w:rsid w:val="003E7D8D"/>
    <w:rsid w:val="003F126C"/>
    <w:rsid w:val="003F26AE"/>
    <w:rsid w:val="003F3F1C"/>
    <w:rsid w:val="003F4051"/>
    <w:rsid w:val="003F6EF3"/>
    <w:rsid w:val="00400906"/>
    <w:rsid w:val="004034FA"/>
    <w:rsid w:val="00403FCD"/>
    <w:rsid w:val="004048B7"/>
    <w:rsid w:val="004050AA"/>
    <w:rsid w:val="00407128"/>
    <w:rsid w:val="00407A44"/>
    <w:rsid w:val="00410872"/>
    <w:rsid w:val="00410C24"/>
    <w:rsid w:val="00410E18"/>
    <w:rsid w:val="0041451F"/>
    <w:rsid w:val="004145CB"/>
    <w:rsid w:val="00414C0E"/>
    <w:rsid w:val="00415E90"/>
    <w:rsid w:val="00416165"/>
    <w:rsid w:val="004168B1"/>
    <w:rsid w:val="004170F4"/>
    <w:rsid w:val="004204CE"/>
    <w:rsid w:val="004219B0"/>
    <w:rsid w:val="004300AE"/>
    <w:rsid w:val="004333FB"/>
    <w:rsid w:val="0043404C"/>
    <w:rsid w:val="00436F98"/>
    <w:rsid w:val="00443082"/>
    <w:rsid w:val="0044366C"/>
    <w:rsid w:val="00443691"/>
    <w:rsid w:val="00444ABA"/>
    <w:rsid w:val="00456B9B"/>
    <w:rsid w:val="004608F4"/>
    <w:rsid w:val="00462BDD"/>
    <w:rsid w:val="00462D59"/>
    <w:rsid w:val="004644F1"/>
    <w:rsid w:val="00465ED0"/>
    <w:rsid w:val="004678A0"/>
    <w:rsid w:val="004702B4"/>
    <w:rsid w:val="004734B4"/>
    <w:rsid w:val="004741AE"/>
    <w:rsid w:val="00480B38"/>
    <w:rsid w:val="00482C52"/>
    <w:rsid w:val="00484096"/>
    <w:rsid w:val="004858FE"/>
    <w:rsid w:val="00486C98"/>
    <w:rsid w:val="004877B0"/>
    <w:rsid w:val="00487BCC"/>
    <w:rsid w:val="004900CE"/>
    <w:rsid w:val="00492850"/>
    <w:rsid w:val="00493CDD"/>
    <w:rsid w:val="0049488E"/>
    <w:rsid w:val="00494C99"/>
    <w:rsid w:val="00495426"/>
    <w:rsid w:val="00496D0D"/>
    <w:rsid w:val="004A4ADC"/>
    <w:rsid w:val="004A61A8"/>
    <w:rsid w:val="004A66EE"/>
    <w:rsid w:val="004B07D9"/>
    <w:rsid w:val="004B0C5A"/>
    <w:rsid w:val="004B103B"/>
    <w:rsid w:val="004B15EF"/>
    <w:rsid w:val="004B229D"/>
    <w:rsid w:val="004B2577"/>
    <w:rsid w:val="004B5AAF"/>
    <w:rsid w:val="004B5C17"/>
    <w:rsid w:val="004B747D"/>
    <w:rsid w:val="004C08F2"/>
    <w:rsid w:val="004C2FA2"/>
    <w:rsid w:val="004C45E0"/>
    <w:rsid w:val="004C5554"/>
    <w:rsid w:val="004C55EC"/>
    <w:rsid w:val="004D1E96"/>
    <w:rsid w:val="004D2330"/>
    <w:rsid w:val="004D7F1E"/>
    <w:rsid w:val="004E22D9"/>
    <w:rsid w:val="004E2DC6"/>
    <w:rsid w:val="004E4C85"/>
    <w:rsid w:val="004F324F"/>
    <w:rsid w:val="004F33C0"/>
    <w:rsid w:val="004F6827"/>
    <w:rsid w:val="004F7B30"/>
    <w:rsid w:val="005009E1"/>
    <w:rsid w:val="005017BE"/>
    <w:rsid w:val="0050212A"/>
    <w:rsid w:val="005023AD"/>
    <w:rsid w:val="00503D87"/>
    <w:rsid w:val="00504CA2"/>
    <w:rsid w:val="0050564E"/>
    <w:rsid w:val="00506B38"/>
    <w:rsid w:val="00507054"/>
    <w:rsid w:val="0051226B"/>
    <w:rsid w:val="0051298C"/>
    <w:rsid w:val="00514054"/>
    <w:rsid w:val="005151C9"/>
    <w:rsid w:val="00516CD1"/>
    <w:rsid w:val="00520C35"/>
    <w:rsid w:val="00521A6A"/>
    <w:rsid w:val="00524C32"/>
    <w:rsid w:val="0052522A"/>
    <w:rsid w:val="005259C6"/>
    <w:rsid w:val="005259F0"/>
    <w:rsid w:val="00525CCD"/>
    <w:rsid w:val="00526BAF"/>
    <w:rsid w:val="00530A38"/>
    <w:rsid w:val="00531336"/>
    <w:rsid w:val="005336C2"/>
    <w:rsid w:val="005338C3"/>
    <w:rsid w:val="0053391E"/>
    <w:rsid w:val="00533D65"/>
    <w:rsid w:val="0053411E"/>
    <w:rsid w:val="00537456"/>
    <w:rsid w:val="005400F1"/>
    <w:rsid w:val="00542392"/>
    <w:rsid w:val="00543063"/>
    <w:rsid w:val="00545298"/>
    <w:rsid w:val="005456CA"/>
    <w:rsid w:val="005462AA"/>
    <w:rsid w:val="0054688F"/>
    <w:rsid w:val="00546EFF"/>
    <w:rsid w:val="00550870"/>
    <w:rsid w:val="00550AFF"/>
    <w:rsid w:val="0055359E"/>
    <w:rsid w:val="00557A3D"/>
    <w:rsid w:val="00560AC4"/>
    <w:rsid w:val="00560BA4"/>
    <w:rsid w:val="00564D1E"/>
    <w:rsid w:val="00566DC7"/>
    <w:rsid w:val="0057031D"/>
    <w:rsid w:val="0057489F"/>
    <w:rsid w:val="00574FAE"/>
    <w:rsid w:val="00576356"/>
    <w:rsid w:val="00576E06"/>
    <w:rsid w:val="00577201"/>
    <w:rsid w:val="00581539"/>
    <w:rsid w:val="005819C2"/>
    <w:rsid w:val="00581C1A"/>
    <w:rsid w:val="00585757"/>
    <w:rsid w:val="00590ECB"/>
    <w:rsid w:val="005913BA"/>
    <w:rsid w:val="00592590"/>
    <w:rsid w:val="0059299D"/>
    <w:rsid w:val="0059511C"/>
    <w:rsid w:val="005953A3"/>
    <w:rsid w:val="005A010D"/>
    <w:rsid w:val="005A2887"/>
    <w:rsid w:val="005A2955"/>
    <w:rsid w:val="005A3058"/>
    <w:rsid w:val="005A3BCB"/>
    <w:rsid w:val="005A623E"/>
    <w:rsid w:val="005A69A2"/>
    <w:rsid w:val="005A74DE"/>
    <w:rsid w:val="005B19BA"/>
    <w:rsid w:val="005B1CD7"/>
    <w:rsid w:val="005B4252"/>
    <w:rsid w:val="005B5D87"/>
    <w:rsid w:val="005B70F4"/>
    <w:rsid w:val="005C2D2F"/>
    <w:rsid w:val="005C3F05"/>
    <w:rsid w:val="005C5D6F"/>
    <w:rsid w:val="005C6064"/>
    <w:rsid w:val="005D0685"/>
    <w:rsid w:val="005D13BE"/>
    <w:rsid w:val="005D2308"/>
    <w:rsid w:val="005D44E9"/>
    <w:rsid w:val="005D68B2"/>
    <w:rsid w:val="005D6F42"/>
    <w:rsid w:val="005D76D6"/>
    <w:rsid w:val="005E12FE"/>
    <w:rsid w:val="005E18F6"/>
    <w:rsid w:val="005E244B"/>
    <w:rsid w:val="005E37A3"/>
    <w:rsid w:val="005E3AF9"/>
    <w:rsid w:val="005E50F2"/>
    <w:rsid w:val="005E65C8"/>
    <w:rsid w:val="005E717D"/>
    <w:rsid w:val="005E7A2C"/>
    <w:rsid w:val="005F13A6"/>
    <w:rsid w:val="005F154B"/>
    <w:rsid w:val="005F15EE"/>
    <w:rsid w:val="005F348D"/>
    <w:rsid w:val="005F3792"/>
    <w:rsid w:val="005F5344"/>
    <w:rsid w:val="005F72F1"/>
    <w:rsid w:val="0060162F"/>
    <w:rsid w:val="00606077"/>
    <w:rsid w:val="006064A8"/>
    <w:rsid w:val="0060682E"/>
    <w:rsid w:val="006072A6"/>
    <w:rsid w:val="0061120B"/>
    <w:rsid w:val="006124A9"/>
    <w:rsid w:val="00612A95"/>
    <w:rsid w:val="0061599A"/>
    <w:rsid w:val="00616C00"/>
    <w:rsid w:val="0061717C"/>
    <w:rsid w:val="00621F1E"/>
    <w:rsid w:val="00623B37"/>
    <w:rsid w:val="006240AC"/>
    <w:rsid w:val="00632C7D"/>
    <w:rsid w:val="006332D3"/>
    <w:rsid w:val="006341F0"/>
    <w:rsid w:val="00634A36"/>
    <w:rsid w:val="00634FB2"/>
    <w:rsid w:val="006353A1"/>
    <w:rsid w:val="00641512"/>
    <w:rsid w:val="006438B1"/>
    <w:rsid w:val="00644CDC"/>
    <w:rsid w:val="006460D2"/>
    <w:rsid w:val="00646E87"/>
    <w:rsid w:val="00647CFD"/>
    <w:rsid w:val="00647E7C"/>
    <w:rsid w:val="00651828"/>
    <w:rsid w:val="0065280B"/>
    <w:rsid w:val="00652BB7"/>
    <w:rsid w:val="00652C6F"/>
    <w:rsid w:val="006544D5"/>
    <w:rsid w:val="00654F21"/>
    <w:rsid w:val="0065748D"/>
    <w:rsid w:val="00662694"/>
    <w:rsid w:val="00662903"/>
    <w:rsid w:val="006641C6"/>
    <w:rsid w:val="0066596B"/>
    <w:rsid w:val="00666043"/>
    <w:rsid w:val="00667122"/>
    <w:rsid w:val="00670583"/>
    <w:rsid w:val="006714E5"/>
    <w:rsid w:val="00673C46"/>
    <w:rsid w:val="006760F2"/>
    <w:rsid w:val="006767D0"/>
    <w:rsid w:val="00676A2D"/>
    <w:rsid w:val="006774D6"/>
    <w:rsid w:val="00677C35"/>
    <w:rsid w:val="006800F8"/>
    <w:rsid w:val="00680492"/>
    <w:rsid w:val="00684019"/>
    <w:rsid w:val="00684F50"/>
    <w:rsid w:val="00692587"/>
    <w:rsid w:val="0069297C"/>
    <w:rsid w:val="00692D15"/>
    <w:rsid w:val="00692FBC"/>
    <w:rsid w:val="00693ABF"/>
    <w:rsid w:val="00693DC2"/>
    <w:rsid w:val="0069442C"/>
    <w:rsid w:val="00696AE7"/>
    <w:rsid w:val="006A12BD"/>
    <w:rsid w:val="006A4A45"/>
    <w:rsid w:val="006A4C60"/>
    <w:rsid w:val="006A5A4A"/>
    <w:rsid w:val="006A650C"/>
    <w:rsid w:val="006A6FCD"/>
    <w:rsid w:val="006A7162"/>
    <w:rsid w:val="006B06AB"/>
    <w:rsid w:val="006B2E6B"/>
    <w:rsid w:val="006B4C78"/>
    <w:rsid w:val="006C1102"/>
    <w:rsid w:val="006C298E"/>
    <w:rsid w:val="006C2EF0"/>
    <w:rsid w:val="006C3CD6"/>
    <w:rsid w:val="006C436D"/>
    <w:rsid w:val="006C5ADD"/>
    <w:rsid w:val="006D0117"/>
    <w:rsid w:val="006D2280"/>
    <w:rsid w:val="006D397C"/>
    <w:rsid w:val="006D43B4"/>
    <w:rsid w:val="006D4AB1"/>
    <w:rsid w:val="006D526D"/>
    <w:rsid w:val="006D57FA"/>
    <w:rsid w:val="006D6E45"/>
    <w:rsid w:val="006E0034"/>
    <w:rsid w:val="006E1D85"/>
    <w:rsid w:val="006E2DEB"/>
    <w:rsid w:val="006E4A29"/>
    <w:rsid w:val="006E564A"/>
    <w:rsid w:val="006E69A6"/>
    <w:rsid w:val="006E6C7B"/>
    <w:rsid w:val="006F1955"/>
    <w:rsid w:val="006F2CDF"/>
    <w:rsid w:val="006F3BF8"/>
    <w:rsid w:val="006F3D52"/>
    <w:rsid w:val="006F50FF"/>
    <w:rsid w:val="006F6BF8"/>
    <w:rsid w:val="0070224B"/>
    <w:rsid w:val="00703421"/>
    <w:rsid w:val="00706908"/>
    <w:rsid w:val="007069F7"/>
    <w:rsid w:val="00706C8A"/>
    <w:rsid w:val="0071195E"/>
    <w:rsid w:val="00712DDE"/>
    <w:rsid w:val="00713047"/>
    <w:rsid w:val="00715225"/>
    <w:rsid w:val="00715A0C"/>
    <w:rsid w:val="007179DA"/>
    <w:rsid w:val="00717CA5"/>
    <w:rsid w:val="00720F54"/>
    <w:rsid w:val="007215A5"/>
    <w:rsid w:val="0072168A"/>
    <w:rsid w:val="00722D96"/>
    <w:rsid w:val="0072310A"/>
    <w:rsid w:val="0073093F"/>
    <w:rsid w:val="00730C82"/>
    <w:rsid w:val="00731F7C"/>
    <w:rsid w:val="00733C10"/>
    <w:rsid w:val="007348D4"/>
    <w:rsid w:val="00740EE0"/>
    <w:rsid w:val="0074227E"/>
    <w:rsid w:val="00744FCE"/>
    <w:rsid w:val="007460CB"/>
    <w:rsid w:val="00752C9F"/>
    <w:rsid w:val="0075561E"/>
    <w:rsid w:val="00757CB0"/>
    <w:rsid w:val="007613EB"/>
    <w:rsid w:val="00761D0D"/>
    <w:rsid w:val="007644A1"/>
    <w:rsid w:val="00764DA8"/>
    <w:rsid w:val="00767DB0"/>
    <w:rsid w:val="007704C1"/>
    <w:rsid w:val="00772CC1"/>
    <w:rsid w:val="00773029"/>
    <w:rsid w:val="007730F7"/>
    <w:rsid w:val="00775A9B"/>
    <w:rsid w:val="007824A0"/>
    <w:rsid w:val="007843F8"/>
    <w:rsid w:val="00784811"/>
    <w:rsid w:val="007849DE"/>
    <w:rsid w:val="00785622"/>
    <w:rsid w:val="00786AC8"/>
    <w:rsid w:val="00786AE2"/>
    <w:rsid w:val="0079107A"/>
    <w:rsid w:val="0079258E"/>
    <w:rsid w:val="00792D75"/>
    <w:rsid w:val="00794242"/>
    <w:rsid w:val="00795D6F"/>
    <w:rsid w:val="00797B43"/>
    <w:rsid w:val="007A0D68"/>
    <w:rsid w:val="007A210C"/>
    <w:rsid w:val="007A5057"/>
    <w:rsid w:val="007A5246"/>
    <w:rsid w:val="007A538B"/>
    <w:rsid w:val="007A6C57"/>
    <w:rsid w:val="007A7546"/>
    <w:rsid w:val="007B25D6"/>
    <w:rsid w:val="007B39BE"/>
    <w:rsid w:val="007B4C2F"/>
    <w:rsid w:val="007C5834"/>
    <w:rsid w:val="007C5D86"/>
    <w:rsid w:val="007C607C"/>
    <w:rsid w:val="007C68AF"/>
    <w:rsid w:val="007C77B0"/>
    <w:rsid w:val="007D1C80"/>
    <w:rsid w:val="007D3307"/>
    <w:rsid w:val="007D5450"/>
    <w:rsid w:val="007D6440"/>
    <w:rsid w:val="007D6A29"/>
    <w:rsid w:val="007E0134"/>
    <w:rsid w:val="007E2B51"/>
    <w:rsid w:val="007E70E2"/>
    <w:rsid w:val="007E7ECC"/>
    <w:rsid w:val="007F0B40"/>
    <w:rsid w:val="007F13FB"/>
    <w:rsid w:val="007F1711"/>
    <w:rsid w:val="007F6149"/>
    <w:rsid w:val="007F6A15"/>
    <w:rsid w:val="00800D74"/>
    <w:rsid w:val="00802FFD"/>
    <w:rsid w:val="0080307D"/>
    <w:rsid w:val="008064F4"/>
    <w:rsid w:val="00807164"/>
    <w:rsid w:val="00810698"/>
    <w:rsid w:val="00815621"/>
    <w:rsid w:val="00815D28"/>
    <w:rsid w:val="0082164D"/>
    <w:rsid w:val="008241AD"/>
    <w:rsid w:val="008255C8"/>
    <w:rsid w:val="00830BF9"/>
    <w:rsid w:val="00831CE7"/>
    <w:rsid w:val="008320B4"/>
    <w:rsid w:val="00832ABB"/>
    <w:rsid w:val="00833731"/>
    <w:rsid w:val="008337B3"/>
    <w:rsid w:val="00835B51"/>
    <w:rsid w:val="0083609C"/>
    <w:rsid w:val="008403C6"/>
    <w:rsid w:val="00840542"/>
    <w:rsid w:val="00841917"/>
    <w:rsid w:val="008426FA"/>
    <w:rsid w:val="0084356F"/>
    <w:rsid w:val="00843734"/>
    <w:rsid w:val="00844F04"/>
    <w:rsid w:val="00844F3F"/>
    <w:rsid w:val="00846603"/>
    <w:rsid w:val="008471B9"/>
    <w:rsid w:val="00852131"/>
    <w:rsid w:val="00854996"/>
    <w:rsid w:val="008552E9"/>
    <w:rsid w:val="00855A01"/>
    <w:rsid w:val="00857686"/>
    <w:rsid w:val="00857B20"/>
    <w:rsid w:val="00857DF0"/>
    <w:rsid w:val="00860C64"/>
    <w:rsid w:val="00861ADD"/>
    <w:rsid w:val="008624E0"/>
    <w:rsid w:val="00862A6F"/>
    <w:rsid w:val="00867FA1"/>
    <w:rsid w:val="00871042"/>
    <w:rsid w:val="008746CA"/>
    <w:rsid w:val="00874AE2"/>
    <w:rsid w:val="008756EF"/>
    <w:rsid w:val="00875825"/>
    <w:rsid w:val="0087685F"/>
    <w:rsid w:val="00877E89"/>
    <w:rsid w:val="00880792"/>
    <w:rsid w:val="0088277F"/>
    <w:rsid w:val="00882E60"/>
    <w:rsid w:val="00885EFD"/>
    <w:rsid w:val="008921F4"/>
    <w:rsid w:val="00893469"/>
    <w:rsid w:val="00893578"/>
    <w:rsid w:val="00894B55"/>
    <w:rsid w:val="00895A1E"/>
    <w:rsid w:val="008A02C4"/>
    <w:rsid w:val="008A198B"/>
    <w:rsid w:val="008A1C5F"/>
    <w:rsid w:val="008A1FE6"/>
    <w:rsid w:val="008A3479"/>
    <w:rsid w:val="008A398A"/>
    <w:rsid w:val="008A4C4B"/>
    <w:rsid w:val="008A5233"/>
    <w:rsid w:val="008A5285"/>
    <w:rsid w:val="008A7065"/>
    <w:rsid w:val="008A758D"/>
    <w:rsid w:val="008B0B0F"/>
    <w:rsid w:val="008B1973"/>
    <w:rsid w:val="008B36C9"/>
    <w:rsid w:val="008B3B64"/>
    <w:rsid w:val="008B3DBB"/>
    <w:rsid w:val="008B4876"/>
    <w:rsid w:val="008B5FEC"/>
    <w:rsid w:val="008B6FFA"/>
    <w:rsid w:val="008C0210"/>
    <w:rsid w:val="008C0522"/>
    <w:rsid w:val="008C22DB"/>
    <w:rsid w:val="008C6AB1"/>
    <w:rsid w:val="008C6DBE"/>
    <w:rsid w:val="008D0401"/>
    <w:rsid w:val="008D1E7C"/>
    <w:rsid w:val="008D52E2"/>
    <w:rsid w:val="008D5595"/>
    <w:rsid w:val="008E0906"/>
    <w:rsid w:val="008E13A5"/>
    <w:rsid w:val="008E3797"/>
    <w:rsid w:val="008E4470"/>
    <w:rsid w:val="008E6E14"/>
    <w:rsid w:val="008E7386"/>
    <w:rsid w:val="008E778E"/>
    <w:rsid w:val="008E7EE0"/>
    <w:rsid w:val="008F1727"/>
    <w:rsid w:val="008F2BDD"/>
    <w:rsid w:val="008F3C2C"/>
    <w:rsid w:val="008F68D6"/>
    <w:rsid w:val="00900B5F"/>
    <w:rsid w:val="00900BA3"/>
    <w:rsid w:val="0090232A"/>
    <w:rsid w:val="00904375"/>
    <w:rsid w:val="0090458D"/>
    <w:rsid w:val="00904ECC"/>
    <w:rsid w:val="009059AC"/>
    <w:rsid w:val="00906820"/>
    <w:rsid w:val="00907C14"/>
    <w:rsid w:val="00910D8D"/>
    <w:rsid w:val="0091104A"/>
    <w:rsid w:val="00911DF6"/>
    <w:rsid w:val="00912104"/>
    <w:rsid w:val="00913719"/>
    <w:rsid w:val="00915918"/>
    <w:rsid w:val="00925391"/>
    <w:rsid w:val="00925B8D"/>
    <w:rsid w:val="00925E7E"/>
    <w:rsid w:val="00926060"/>
    <w:rsid w:val="0092647A"/>
    <w:rsid w:val="00926870"/>
    <w:rsid w:val="00926D62"/>
    <w:rsid w:val="00927193"/>
    <w:rsid w:val="0093082D"/>
    <w:rsid w:val="00930CEB"/>
    <w:rsid w:val="009330BB"/>
    <w:rsid w:val="00934711"/>
    <w:rsid w:val="00934AD9"/>
    <w:rsid w:val="0093577B"/>
    <w:rsid w:val="0093778D"/>
    <w:rsid w:val="0093781D"/>
    <w:rsid w:val="00937971"/>
    <w:rsid w:val="009415D4"/>
    <w:rsid w:val="00943BD7"/>
    <w:rsid w:val="00944611"/>
    <w:rsid w:val="00944929"/>
    <w:rsid w:val="00947F2A"/>
    <w:rsid w:val="00950D87"/>
    <w:rsid w:val="00952AFE"/>
    <w:rsid w:val="00953468"/>
    <w:rsid w:val="0095477E"/>
    <w:rsid w:val="00960C76"/>
    <w:rsid w:val="00961471"/>
    <w:rsid w:val="00961A7C"/>
    <w:rsid w:val="00964389"/>
    <w:rsid w:val="00964CBF"/>
    <w:rsid w:val="00966744"/>
    <w:rsid w:val="0097177E"/>
    <w:rsid w:val="00972CB5"/>
    <w:rsid w:val="00974AED"/>
    <w:rsid w:val="00977B9D"/>
    <w:rsid w:val="009804C7"/>
    <w:rsid w:val="00982254"/>
    <w:rsid w:val="00982988"/>
    <w:rsid w:val="0098373E"/>
    <w:rsid w:val="009869A7"/>
    <w:rsid w:val="00986CDC"/>
    <w:rsid w:val="00992C55"/>
    <w:rsid w:val="00993CDF"/>
    <w:rsid w:val="00994954"/>
    <w:rsid w:val="009954DE"/>
    <w:rsid w:val="00995F01"/>
    <w:rsid w:val="009A0573"/>
    <w:rsid w:val="009A0BF8"/>
    <w:rsid w:val="009A10FC"/>
    <w:rsid w:val="009A16AA"/>
    <w:rsid w:val="009A29AD"/>
    <w:rsid w:val="009A3FEA"/>
    <w:rsid w:val="009A4378"/>
    <w:rsid w:val="009A4CA0"/>
    <w:rsid w:val="009A7E2D"/>
    <w:rsid w:val="009B0949"/>
    <w:rsid w:val="009B1A63"/>
    <w:rsid w:val="009C1FBA"/>
    <w:rsid w:val="009C37B9"/>
    <w:rsid w:val="009C4061"/>
    <w:rsid w:val="009C5796"/>
    <w:rsid w:val="009C642B"/>
    <w:rsid w:val="009D0106"/>
    <w:rsid w:val="009D1125"/>
    <w:rsid w:val="009D17CF"/>
    <w:rsid w:val="009D1D09"/>
    <w:rsid w:val="009D3DCD"/>
    <w:rsid w:val="009D4251"/>
    <w:rsid w:val="009D63E2"/>
    <w:rsid w:val="009E0D4F"/>
    <w:rsid w:val="009E0F78"/>
    <w:rsid w:val="009E0FBA"/>
    <w:rsid w:val="009E21B3"/>
    <w:rsid w:val="009E2B28"/>
    <w:rsid w:val="009E37A3"/>
    <w:rsid w:val="009E5EE3"/>
    <w:rsid w:val="009E5FDA"/>
    <w:rsid w:val="009E6955"/>
    <w:rsid w:val="009E6A28"/>
    <w:rsid w:val="009E7F8C"/>
    <w:rsid w:val="009F027A"/>
    <w:rsid w:val="009F268A"/>
    <w:rsid w:val="009F2E35"/>
    <w:rsid w:val="009F3247"/>
    <w:rsid w:val="009F430F"/>
    <w:rsid w:val="009F4800"/>
    <w:rsid w:val="009F5F71"/>
    <w:rsid w:val="009F6B43"/>
    <w:rsid w:val="009F6E43"/>
    <w:rsid w:val="00A01524"/>
    <w:rsid w:val="00A01C2C"/>
    <w:rsid w:val="00A02438"/>
    <w:rsid w:val="00A02A9B"/>
    <w:rsid w:val="00A02E0E"/>
    <w:rsid w:val="00A03246"/>
    <w:rsid w:val="00A036D3"/>
    <w:rsid w:val="00A03DAC"/>
    <w:rsid w:val="00A045AE"/>
    <w:rsid w:val="00A067F8"/>
    <w:rsid w:val="00A0793E"/>
    <w:rsid w:val="00A104AE"/>
    <w:rsid w:val="00A10D67"/>
    <w:rsid w:val="00A117DA"/>
    <w:rsid w:val="00A11C6A"/>
    <w:rsid w:val="00A13FFD"/>
    <w:rsid w:val="00A15749"/>
    <w:rsid w:val="00A1705F"/>
    <w:rsid w:val="00A174DC"/>
    <w:rsid w:val="00A177D5"/>
    <w:rsid w:val="00A211E1"/>
    <w:rsid w:val="00A24ECD"/>
    <w:rsid w:val="00A2517F"/>
    <w:rsid w:val="00A257E1"/>
    <w:rsid w:val="00A26730"/>
    <w:rsid w:val="00A32D82"/>
    <w:rsid w:val="00A34985"/>
    <w:rsid w:val="00A3752C"/>
    <w:rsid w:val="00A378F4"/>
    <w:rsid w:val="00A41D51"/>
    <w:rsid w:val="00A44F81"/>
    <w:rsid w:val="00A44F95"/>
    <w:rsid w:val="00A46DAD"/>
    <w:rsid w:val="00A51FFC"/>
    <w:rsid w:val="00A52B57"/>
    <w:rsid w:val="00A54565"/>
    <w:rsid w:val="00A55518"/>
    <w:rsid w:val="00A55B88"/>
    <w:rsid w:val="00A618D8"/>
    <w:rsid w:val="00A62D88"/>
    <w:rsid w:val="00A66A37"/>
    <w:rsid w:val="00A70652"/>
    <w:rsid w:val="00A72395"/>
    <w:rsid w:val="00A72ECC"/>
    <w:rsid w:val="00A752D7"/>
    <w:rsid w:val="00A7570E"/>
    <w:rsid w:val="00A76AEE"/>
    <w:rsid w:val="00A770C7"/>
    <w:rsid w:val="00A77A26"/>
    <w:rsid w:val="00A815DB"/>
    <w:rsid w:val="00A856F4"/>
    <w:rsid w:val="00A8617D"/>
    <w:rsid w:val="00A902AE"/>
    <w:rsid w:val="00A909E7"/>
    <w:rsid w:val="00A90F5D"/>
    <w:rsid w:val="00A917D2"/>
    <w:rsid w:val="00A921FE"/>
    <w:rsid w:val="00A92B5E"/>
    <w:rsid w:val="00A933F7"/>
    <w:rsid w:val="00AA1E27"/>
    <w:rsid w:val="00AA3446"/>
    <w:rsid w:val="00AA5A85"/>
    <w:rsid w:val="00AA7900"/>
    <w:rsid w:val="00AB0F20"/>
    <w:rsid w:val="00AB14DC"/>
    <w:rsid w:val="00AB15E7"/>
    <w:rsid w:val="00AB57D2"/>
    <w:rsid w:val="00AB5C74"/>
    <w:rsid w:val="00AB6427"/>
    <w:rsid w:val="00AB6911"/>
    <w:rsid w:val="00AB77A5"/>
    <w:rsid w:val="00AC10C7"/>
    <w:rsid w:val="00AC3741"/>
    <w:rsid w:val="00AD063A"/>
    <w:rsid w:val="00AD0BD9"/>
    <w:rsid w:val="00AD2599"/>
    <w:rsid w:val="00AD271B"/>
    <w:rsid w:val="00AD2770"/>
    <w:rsid w:val="00AD3A71"/>
    <w:rsid w:val="00AD4D54"/>
    <w:rsid w:val="00AD6B0A"/>
    <w:rsid w:val="00AD6F8B"/>
    <w:rsid w:val="00AD7E09"/>
    <w:rsid w:val="00AE0BF6"/>
    <w:rsid w:val="00AE11EC"/>
    <w:rsid w:val="00AE2920"/>
    <w:rsid w:val="00AE2BCA"/>
    <w:rsid w:val="00AE323F"/>
    <w:rsid w:val="00AE45C0"/>
    <w:rsid w:val="00AE653D"/>
    <w:rsid w:val="00AF1155"/>
    <w:rsid w:val="00AF192B"/>
    <w:rsid w:val="00AF1A6B"/>
    <w:rsid w:val="00AF3CA8"/>
    <w:rsid w:val="00AF551A"/>
    <w:rsid w:val="00AF5AB5"/>
    <w:rsid w:val="00B00E32"/>
    <w:rsid w:val="00B04FD5"/>
    <w:rsid w:val="00B068C1"/>
    <w:rsid w:val="00B06DCE"/>
    <w:rsid w:val="00B10DC0"/>
    <w:rsid w:val="00B114EA"/>
    <w:rsid w:val="00B115F8"/>
    <w:rsid w:val="00B143EA"/>
    <w:rsid w:val="00B14B81"/>
    <w:rsid w:val="00B16ECA"/>
    <w:rsid w:val="00B1769D"/>
    <w:rsid w:val="00B17A2A"/>
    <w:rsid w:val="00B17C37"/>
    <w:rsid w:val="00B20B13"/>
    <w:rsid w:val="00B211D0"/>
    <w:rsid w:val="00B21D71"/>
    <w:rsid w:val="00B2436D"/>
    <w:rsid w:val="00B27F6B"/>
    <w:rsid w:val="00B3347E"/>
    <w:rsid w:val="00B35162"/>
    <w:rsid w:val="00B376C2"/>
    <w:rsid w:val="00B40479"/>
    <w:rsid w:val="00B41983"/>
    <w:rsid w:val="00B41C76"/>
    <w:rsid w:val="00B41DD6"/>
    <w:rsid w:val="00B42900"/>
    <w:rsid w:val="00B43774"/>
    <w:rsid w:val="00B4564F"/>
    <w:rsid w:val="00B45C38"/>
    <w:rsid w:val="00B460DE"/>
    <w:rsid w:val="00B46CF3"/>
    <w:rsid w:val="00B47E57"/>
    <w:rsid w:val="00B50A98"/>
    <w:rsid w:val="00B528EE"/>
    <w:rsid w:val="00B55B2E"/>
    <w:rsid w:val="00B56BEC"/>
    <w:rsid w:val="00B57A3D"/>
    <w:rsid w:val="00B60A0A"/>
    <w:rsid w:val="00B63943"/>
    <w:rsid w:val="00B66D77"/>
    <w:rsid w:val="00B703BE"/>
    <w:rsid w:val="00B722FD"/>
    <w:rsid w:val="00B726F6"/>
    <w:rsid w:val="00B72896"/>
    <w:rsid w:val="00B7343A"/>
    <w:rsid w:val="00B74B2C"/>
    <w:rsid w:val="00B74CD3"/>
    <w:rsid w:val="00B76615"/>
    <w:rsid w:val="00B80FA5"/>
    <w:rsid w:val="00B813D1"/>
    <w:rsid w:val="00B81755"/>
    <w:rsid w:val="00B83DB2"/>
    <w:rsid w:val="00B83E28"/>
    <w:rsid w:val="00B84734"/>
    <w:rsid w:val="00B84736"/>
    <w:rsid w:val="00B847A8"/>
    <w:rsid w:val="00B8525D"/>
    <w:rsid w:val="00B86B44"/>
    <w:rsid w:val="00B90D1A"/>
    <w:rsid w:val="00B910C4"/>
    <w:rsid w:val="00B93123"/>
    <w:rsid w:val="00B93F0C"/>
    <w:rsid w:val="00B9402D"/>
    <w:rsid w:val="00B97105"/>
    <w:rsid w:val="00B97677"/>
    <w:rsid w:val="00BA053C"/>
    <w:rsid w:val="00BA0582"/>
    <w:rsid w:val="00BA12E0"/>
    <w:rsid w:val="00BA1E19"/>
    <w:rsid w:val="00BA2A10"/>
    <w:rsid w:val="00BA2BBC"/>
    <w:rsid w:val="00BB0532"/>
    <w:rsid w:val="00BB0B54"/>
    <w:rsid w:val="00BB0D32"/>
    <w:rsid w:val="00BB0ED9"/>
    <w:rsid w:val="00BB444C"/>
    <w:rsid w:val="00BB5F40"/>
    <w:rsid w:val="00BC0406"/>
    <w:rsid w:val="00BC06D9"/>
    <w:rsid w:val="00BC09F8"/>
    <w:rsid w:val="00BC1D77"/>
    <w:rsid w:val="00BC649D"/>
    <w:rsid w:val="00BC6C18"/>
    <w:rsid w:val="00BD0250"/>
    <w:rsid w:val="00BD02FF"/>
    <w:rsid w:val="00BD22C6"/>
    <w:rsid w:val="00BD27B2"/>
    <w:rsid w:val="00BD2D84"/>
    <w:rsid w:val="00BD2D92"/>
    <w:rsid w:val="00BD4B23"/>
    <w:rsid w:val="00BD5875"/>
    <w:rsid w:val="00BD5B58"/>
    <w:rsid w:val="00BD6421"/>
    <w:rsid w:val="00BD7C08"/>
    <w:rsid w:val="00BE0BDB"/>
    <w:rsid w:val="00BE21C2"/>
    <w:rsid w:val="00BE43FC"/>
    <w:rsid w:val="00BE45E7"/>
    <w:rsid w:val="00BE50DC"/>
    <w:rsid w:val="00BF3328"/>
    <w:rsid w:val="00BF505A"/>
    <w:rsid w:val="00BF6C5A"/>
    <w:rsid w:val="00BF7F55"/>
    <w:rsid w:val="00C001E7"/>
    <w:rsid w:val="00C0053E"/>
    <w:rsid w:val="00C02889"/>
    <w:rsid w:val="00C07A09"/>
    <w:rsid w:val="00C11191"/>
    <w:rsid w:val="00C148EF"/>
    <w:rsid w:val="00C17085"/>
    <w:rsid w:val="00C21BAA"/>
    <w:rsid w:val="00C21BEF"/>
    <w:rsid w:val="00C21C85"/>
    <w:rsid w:val="00C21D7E"/>
    <w:rsid w:val="00C22187"/>
    <w:rsid w:val="00C222B7"/>
    <w:rsid w:val="00C23E67"/>
    <w:rsid w:val="00C23E6E"/>
    <w:rsid w:val="00C250AA"/>
    <w:rsid w:val="00C25A8F"/>
    <w:rsid w:val="00C25CE3"/>
    <w:rsid w:val="00C27133"/>
    <w:rsid w:val="00C30D82"/>
    <w:rsid w:val="00C317F8"/>
    <w:rsid w:val="00C33B0F"/>
    <w:rsid w:val="00C34644"/>
    <w:rsid w:val="00C34D87"/>
    <w:rsid w:val="00C376B9"/>
    <w:rsid w:val="00C37F4F"/>
    <w:rsid w:val="00C409E0"/>
    <w:rsid w:val="00C40A0A"/>
    <w:rsid w:val="00C40BFD"/>
    <w:rsid w:val="00C43443"/>
    <w:rsid w:val="00C46BE1"/>
    <w:rsid w:val="00C46FB4"/>
    <w:rsid w:val="00C47CD0"/>
    <w:rsid w:val="00C509D3"/>
    <w:rsid w:val="00C51947"/>
    <w:rsid w:val="00C521E8"/>
    <w:rsid w:val="00C52DD6"/>
    <w:rsid w:val="00C5369D"/>
    <w:rsid w:val="00C55CE4"/>
    <w:rsid w:val="00C56C7F"/>
    <w:rsid w:val="00C57C3F"/>
    <w:rsid w:val="00C608E3"/>
    <w:rsid w:val="00C619F4"/>
    <w:rsid w:val="00C62024"/>
    <w:rsid w:val="00C6431C"/>
    <w:rsid w:val="00C6464B"/>
    <w:rsid w:val="00C6486E"/>
    <w:rsid w:val="00C66399"/>
    <w:rsid w:val="00C664CA"/>
    <w:rsid w:val="00C66EDE"/>
    <w:rsid w:val="00C7049E"/>
    <w:rsid w:val="00C70AC5"/>
    <w:rsid w:val="00C70D24"/>
    <w:rsid w:val="00C72241"/>
    <w:rsid w:val="00C72774"/>
    <w:rsid w:val="00C763AA"/>
    <w:rsid w:val="00C76453"/>
    <w:rsid w:val="00C80E30"/>
    <w:rsid w:val="00C8256F"/>
    <w:rsid w:val="00C90872"/>
    <w:rsid w:val="00C9090F"/>
    <w:rsid w:val="00C91A4C"/>
    <w:rsid w:val="00C92258"/>
    <w:rsid w:val="00C95CF8"/>
    <w:rsid w:val="00C96096"/>
    <w:rsid w:val="00CA0B46"/>
    <w:rsid w:val="00CA0C54"/>
    <w:rsid w:val="00CA105A"/>
    <w:rsid w:val="00CA4207"/>
    <w:rsid w:val="00CA44C8"/>
    <w:rsid w:val="00CA4526"/>
    <w:rsid w:val="00CA51B9"/>
    <w:rsid w:val="00CA52DA"/>
    <w:rsid w:val="00CA630E"/>
    <w:rsid w:val="00CA72D0"/>
    <w:rsid w:val="00CA74D5"/>
    <w:rsid w:val="00CB136E"/>
    <w:rsid w:val="00CB1B94"/>
    <w:rsid w:val="00CB3BC5"/>
    <w:rsid w:val="00CB4114"/>
    <w:rsid w:val="00CB6749"/>
    <w:rsid w:val="00CB7175"/>
    <w:rsid w:val="00CC0C56"/>
    <w:rsid w:val="00CC10FD"/>
    <w:rsid w:val="00CC1510"/>
    <w:rsid w:val="00CC4A45"/>
    <w:rsid w:val="00CC505E"/>
    <w:rsid w:val="00CC50F1"/>
    <w:rsid w:val="00CC5803"/>
    <w:rsid w:val="00CC5EA3"/>
    <w:rsid w:val="00CC6C3D"/>
    <w:rsid w:val="00CD11BD"/>
    <w:rsid w:val="00CD563E"/>
    <w:rsid w:val="00CE0932"/>
    <w:rsid w:val="00CE09B3"/>
    <w:rsid w:val="00CE2388"/>
    <w:rsid w:val="00CE2698"/>
    <w:rsid w:val="00CE296C"/>
    <w:rsid w:val="00CE4858"/>
    <w:rsid w:val="00CE593F"/>
    <w:rsid w:val="00CE71A1"/>
    <w:rsid w:val="00CE772F"/>
    <w:rsid w:val="00CF02CF"/>
    <w:rsid w:val="00CF1E68"/>
    <w:rsid w:val="00CF2A2B"/>
    <w:rsid w:val="00CF2AC4"/>
    <w:rsid w:val="00CF326C"/>
    <w:rsid w:val="00CF454D"/>
    <w:rsid w:val="00CF4CAD"/>
    <w:rsid w:val="00CF642D"/>
    <w:rsid w:val="00D00D4F"/>
    <w:rsid w:val="00D11F91"/>
    <w:rsid w:val="00D120E4"/>
    <w:rsid w:val="00D1219A"/>
    <w:rsid w:val="00D1344E"/>
    <w:rsid w:val="00D148FC"/>
    <w:rsid w:val="00D17655"/>
    <w:rsid w:val="00D25635"/>
    <w:rsid w:val="00D30C97"/>
    <w:rsid w:val="00D31A71"/>
    <w:rsid w:val="00D33A83"/>
    <w:rsid w:val="00D33DFA"/>
    <w:rsid w:val="00D34BDF"/>
    <w:rsid w:val="00D35E4B"/>
    <w:rsid w:val="00D36AEE"/>
    <w:rsid w:val="00D4056A"/>
    <w:rsid w:val="00D410F8"/>
    <w:rsid w:val="00D41CB2"/>
    <w:rsid w:val="00D427BB"/>
    <w:rsid w:val="00D42D6F"/>
    <w:rsid w:val="00D44EFD"/>
    <w:rsid w:val="00D47E27"/>
    <w:rsid w:val="00D519E1"/>
    <w:rsid w:val="00D52AE3"/>
    <w:rsid w:val="00D53F45"/>
    <w:rsid w:val="00D5515A"/>
    <w:rsid w:val="00D56C22"/>
    <w:rsid w:val="00D600E1"/>
    <w:rsid w:val="00D605FA"/>
    <w:rsid w:val="00D60D4D"/>
    <w:rsid w:val="00D6204A"/>
    <w:rsid w:val="00D63FB9"/>
    <w:rsid w:val="00D649EB"/>
    <w:rsid w:val="00D701DE"/>
    <w:rsid w:val="00D71134"/>
    <w:rsid w:val="00D72EEC"/>
    <w:rsid w:val="00D74213"/>
    <w:rsid w:val="00D74BB3"/>
    <w:rsid w:val="00D755B9"/>
    <w:rsid w:val="00D75EB5"/>
    <w:rsid w:val="00D765C7"/>
    <w:rsid w:val="00D765D0"/>
    <w:rsid w:val="00D76CD8"/>
    <w:rsid w:val="00D7760A"/>
    <w:rsid w:val="00D80511"/>
    <w:rsid w:val="00D815AF"/>
    <w:rsid w:val="00D817CE"/>
    <w:rsid w:val="00D821DE"/>
    <w:rsid w:val="00D85439"/>
    <w:rsid w:val="00D85513"/>
    <w:rsid w:val="00D86AE9"/>
    <w:rsid w:val="00D877AE"/>
    <w:rsid w:val="00D90693"/>
    <w:rsid w:val="00D9381B"/>
    <w:rsid w:val="00D94ED8"/>
    <w:rsid w:val="00D96430"/>
    <w:rsid w:val="00D964DC"/>
    <w:rsid w:val="00D96613"/>
    <w:rsid w:val="00D97178"/>
    <w:rsid w:val="00DA0753"/>
    <w:rsid w:val="00DA52A7"/>
    <w:rsid w:val="00DA6A82"/>
    <w:rsid w:val="00DA6EA6"/>
    <w:rsid w:val="00DA7A58"/>
    <w:rsid w:val="00DA7CBF"/>
    <w:rsid w:val="00DB0705"/>
    <w:rsid w:val="00DB19E5"/>
    <w:rsid w:val="00DB4787"/>
    <w:rsid w:val="00DB6F48"/>
    <w:rsid w:val="00DC05E6"/>
    <w:rsid w:val="00DC1408"/>
    <w:rsid w:val="00DC1FA7"/>
    <w:rsid w:val="00DC21EE"/>
    <w:rsid w:val="00DD0AC1"/>
    <w:rsid w:val="00DD1594"/>
    <w:rsid w:val="00DD22FF"/>
    <w:rsid w:val="00DD451C"/>
    <w:rsid w:val="00DE058E"/>
    <w:rsid w:val="00DE05D5"/>
    <w:rsid w:val="00DE319E"/>
    <w:rsid w:val="00DE5F43"/>
    <w:rsid w:val="00DE6B9E"/>
    <w:rsid w:val="00DE6F3A"/>
    <w:rsid w:val="00DF2028"/>
    <w:rsid w:val="00DF3811"/>
    <w:rsid w:val="00DF40A3"/>
    <w:rsid w:val="00E0372B"/>
    <w:rsid w:val="00E07441"/>
    <w:rsid w:val="00E10302"/>
    <w:rsid w:val="00E104EF"/>
    <w:rsid w:val="00E14223"/>
    <w:rsid w:val="00E21AFB"/>
    <w:rsid w:val="00E2414C"/>
    <w:rsid w:val="00E24B55"/>
    <w:rsid w:val="00E26477"/>
    <w:rsid w:val="00E27718"/>
    <w:rsid w:val="00E301E5"/>
    <w:rsid w:val="00E34716"/>
    <w:rsid w:val="00E3568F"/>
    <w:rsid w:val="00E3627C"/>
    <w:rsid w:val="00E366A5"/>
    <w:rsid w:val="00E37B7D"/>
    <w:rsid w:val="00E40A22"/>
    <w:rsid w:val="00E41AB7"/>
    <w:rsid w:val="00E42B33"/>
    <w:rsid w:val="00E431F9"/>
    <w:rsid w:val="00E467DC"/>
    <w:rsid w:val="00E46B3C"/>
    <w:rsid w:val="00E47089"/>
    <w:rsid w:val="00E47E36"/>
    <w:rsid w:val="00E504AF"/>
    <w:rsid w:val="00E524A9"/>
    <w:rsid w:val="00E5275B"/>
    <w:rsid w:val="00E54A79"/>
    <w:rsid w:val="00E5666A"/>
    <w:rsid w:val="00E57B5C"/>
    <w:rsid w:val="00E57ED6"/>
    <w:rsid w:val="00E60E76"/>
    <w:rsid w:val="00E61066"/>
    <w:rsid w:val="00E62060"/>
    <w:rsid w:val="00E62F5A"/>
    <w:rsid w:val="00E63902"/>
    <w:rsid w:val="00E678BD"/>
    <w:rsid w:val="00E70955"/>
    <w:rsid w:val="00E730BF"/>
    <w:rsid w:val="00E7360F"/>
    <w:rsid w:val="00E74B5B"/>
    <w:rsid w:val="00E764B3"/>
    <w:rsid w:val="00E80B44"/>
    <w:rsid w:val="00E81F27"/>
    <w:rsid w:val="00E822CB"/>
    <w:rsid w:val="00E825F0"/>
    <w:rsid w:val="00E82E43"/>
    <w:rsid w:val="00E856D9"/>
    <w:rsid w:val="00E86E0F"/>
    <w:rsid w:val="00E86E53"/>
    <w:rsid w:val="00E87ABC"/>
    <w:rsid w:val="00E87BF3"/>
    <w:rsid w:val="00E917D1"/>
    <w:rsid w:val="00E92315"/>
    <w:rsid w:val="00E92CEF"/>
    <w:rsid w:val="00E933E5"/>
    <w:rsid w:val="00E93800"/>
    <w:rsid w:val="00E93E5C"/>
    <w:rsid w:val="00E942BD"/>
    <w:rsid w:val="00E94B34"/>
    <w:rsid w:val="00E94D76"/>
    <w:rsid w:val="00E956EA"/>
    <w:rsid w:val="00E95A3F"/>
    <w:rsid w:val="00E96324"/>
    <w:rsid w:val="00EA084F"/>
    <w:rsid w:val="00EA2907"/>
    <w:rsid w:val="00EA3B14"/>
    <w:rsid w:val="00EA4F82"/>
    <w:rsid w:val="00EA5160"/>
    <w:rsid w:val="00EA5523"/>
    <w:rsid w:val="00EA58E8"/>
    <w:rsid w:val="00EA6157"/>
    <w:rsid w:val="00EB1C78"/>
    <w:rsid w:val="00EB26B0"/>
    <w:rsid w:val="00EB36B1"/>
    <w:rsid w:val="00EB5E97"/>
    <w:rsid w:val="00EB7053"/>
    <w:rsid w:val="00EB7CD7"/>
    <w:rsid w:val="00EC30AE"/>
    <w:rsid w:val="00EC3F7E"/>
    <w:rsid w:val="00EC4BAF"/>
    <w:rsid w:val="00ED3A71"/>
    <w:rsid w:val="00ED4910"/>
    <w:rsid w:val="00EE1787"/>
    <w:rsid w:val="00EE75D2"/>
    <w:rsid w:val="00EE7D55"/>
    <w:rsid w:val="00EF01AE"/>
    <w:rsid w:val="00EF07AE"/>
    <w:rsid w:val="00EF223D"/>
    <w:rsid w:val="00EF2B92"/>
    <w:rsid w:val="00EF372A"/>
    <w:rsid w:val="00EF3764"/>
    <w:rsid w:val="00EF42C5"/>
    <w:rsid w:val="00EF5C56"/>
    <w:rsid w:val="00EF6444"/>
    <w:rsid w:val="00EF785A"/>
    <w:rsid w:val="00EF7903"/>
    <w:rsid w:val="00F00AA5"/>
    <w:rsid w:val="00F00CD2"/>
    <w:rsid w:val="00F02FBC"/>
    <w:rsid w:val="00F043A0"/>
    <w:rsid w:val="00F06074"/>
    <w:rsid w:val="00F07EE1"/>
    <w:rsid w:val="00F1005C"/>
    <w:rsid w:val="00F10BC9"/>
    <w:rsid w:val="00F11701"/>
    <w:rsid w:val="00F13AE5"/>
    <w:rsid w:val="00F13DCC"/>
    <w:rsid w:val="00F16077"/>
    <w:rsid w:val="00F26358"/>
    <w:rsid w:val="00F2679E"/>
    <w:rsid w:val="00F27F28"/>
    <w:rsid w:val="00F30CB4"/>
    <w:rsid w:val="00F30E13"/>
    <w:rsid w:val="00F32377"/>
    <w:rsid w:val="00F34CDD"/>
    <w:rsid w:val="00F36BBC"/>
    <w:rsid w:val="00F37F92"/>
    <w:rsid w:val="00F42C18"/>
    <w:rsid w:val="00F43479"/>
    <w:rsid w:val="00F43521"/>
    <w:rsid w:val="00F45A26"/>
    <w:rsid w:val="00F47AC7"/>
    <w:rsid w:val="00F52140"/>
    <w:rsid w:val="00F52187"/>
    <w:rsid w:val="00F54D70"/>
    <w:rsid w:val="00F5712A"/>
    <w:rsid w:val="00F62C3B"/>
    <w:rsid w:val="00F62FEF"/>
    <w:rsid w:val="00F6594C"/>
    <w:rsid w:val="00F66C18"/>
    <w:rsid w:val="00F70105"/>
    <w:rsid w:val="00F71212"/>
    <w:rsid w:val="00F737DC"/>
    <w:rsid w:val="00F73A49"/>
    <w:rsid w:val="00F810E7"/>
    <w:rsid w:val="00F86E7E"/>
    <w:rsid w:val="00F873D4"/>
    <w:rsid w:val="00F91BDC"/>
    <w:rsid w:val="00F91DB8"/>
    <w:rsid w:val="00F94800"/>
    <w:rsid w:val="00F95168"/>
    <w:rsid w:val="00F95858"/>
    <w:rsid w:val="00F96332"/>
    <w:rsid w:val="00F971BB"/>
    <w:rsid w:val="00FA036B"/>
    <w:rsid w:val="00FA0F06"/>
    <w:rsid w:val="00FA1143"/>
    <w:rsid w:val="00FA2E7A"/>
    <w:rsid w:val="00FA451F"/>
    <w:rsid w:val="00FA5CC1"/>
    <w:rsid w:val="00FB0526"/>
    <w:rsid w:val="00FB0957"/>
    <w:rsid w:val="00FB15DA"/>
    <w:rsid w:val="00FB165D"/>
    <w:rsid w:val="00FB19F5"/>
    <w:rsid w:val="00FB2359"/>
    <w:rsid w:val="00FB2653"/>
    <w:rsid w:val="00FB3F8F"/>
    <w:rsid w:val="00FB4BC9"/>
    <w:rsid w:val="00FB50AF"/>
    <w:rsid w:val="00FB52D0"/>
    <w:rsid w:val="00FB5570"/>
    <w:rsid w:val="00FB7B1E"/>
    <w:rsid w:val="00FC07A2"/>
    <w:rsid w:val="00FC2765"/>
    <w:rsid w:val="00FC4729"/>
    <w:rsid w:val="00FC482B"/>
    <w:rsid w:val="00FC70D5"/>
    <w:rsid w:val="00FD0784"/>
    <w:rsid w:val="00FD7628"/>
    <w:rsid w:val="00FD7D31"/>
    <w:rsid w:val="00FE049C"/>
    <w:rsid w:val="00FE0689"/>
    <w:rsid w:val="00FE0CC5"/>
    <w:rsid w:val="00FE63BC"/>
    <w:rsid w:val="00FF0AF3"/>
    <w:rsid w:val="00FF123D"/>
    <w:rsid w:val="00FF48E7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EBD45"/>
  <w15:chartTrackingRefBased/>
  <w15:docId w15:val="{F9DAD458-1F67-0F40-88C7-8F70525B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B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Kim</dc:creator>
  <cp:keywords/>
  <dc:description/>
  <cp:lastModifiedBy>James Kim</cp:lastModifiedBy>
  <cp:revision>7</cp:revision>
  <dcterms:created xsi:type="dcterms:W3CDTF">2024-03-11T07:53:00Z</dcterms:created>
  <dcterms:modified xsi:type="dcterms:W3CDTF">2024-03-11T09:33:00Z</dcterms:modified>
</cp:coreProperties>
</file>