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220B7" w14:textId="16FE2594" w:rsidR="000E2455" w:rsidRPr="000E2455" w:rsidRDefault="00F70281" w:rsidP="00F24C66">
      <w:pPr>
        <w:jc w:val="both"/>
        <w:rPr>
          <w:rFonts w:ascii="Times New Roman" w:hAnsi="Times New Roman" w:cs="Times New Roman"/>
          <w:b/>
          <w:sz w:val="32"/>
          <w:szCs w:val="32"/>
        </w:rPr>
      </w:pPr>
      <w:r>
        <w:rPr>
          <w:rFonts w:ascii="Times New Roman" w:hAnsi="Times New Roman" w:cs="Times New Roman"/>
          <w:b/>
          <w:sz w:val="32"/>
          <w:szCs w:val="32"/>
        </w:rPr>
        <w:t>Leveraging e</w:t>
      </w:r>
      <w:r w:rsidR="000E2455" w:rsidRPr="000E2455">
        <w:rPr>
          <w:rFonts w:ascii="Times New Roman" w:hAnsi="Times New Roman" w:cs="Times New Roman"/>
          <w:b/>
          <w:sz w:val="32"/>
          <w:szCs w:val="32"/>
        </w:rPr>
        <w:t xml:space="preserve">pigenetic regulation of stemness </w:t>
      </w:r>
      <w:r>
        <w:rPr>
          <w:rFonts w:ascii="Times New Roman" w:hAnsi="Times New Roman" w:cs="Times New Roman"/>
          <w:b/>
          <w:sz w:val="32"/>
          <w:szCs w:val="32"/>
        </w:rPr>
        <w:t>for basal cell carcinoma immunoprevention</w:t>
      </w:r>
    </w:p>
    <w:p w14:paraId="6C7DFFF1" w14:textId="77777777" w:rsidR="000E2455" w:rsidRPr="000E2455" w:rsidRDefault="000E2455" w:rsidP="00F24C66">
      <w:pPr>
        <w:jc w:val="both"/>
        <w:rPr>
          <w:rFonts w:ascii="Times New Roman" w:hAnsi="Times New Roman" w:cs="Times New Roman"/>
          <w:sz w:val="24"/>
          <w:szCs w:val="24"/>
        </w:rPr>
      </w:pPr>
    </w:p>
    <w:p w14:paraId="38D0BD3B" w14:textId="1DEE64FB" w:rsidR="000E2455" w:rsidRPr="000E2455" w:rsidRDefault="000E2455" w:rsidP="00F24C66">
      <w:pPr>
        <w:jc w:val="both"/>
        <w:rPr>
          <w:rFonts w:ascii="Times New Roman" w:hAnsi="Times New Roman" w:cs="Times New Roman"/>
          <w:sz w:val="24"/>
          <w:szCs w:val="24"/>
        </w:rPr>
      </w:pPr>
      <w:r w:rsidRPr="00F24C66">
        <w:rPr>
          <w:rFonts w:ascii="Times New Roman" w:hAnsi="Times New Roman" w:cs="Times New Roman"/>
          <w:sz w:val="24"/>
          <w:szCs w:val="24"/>
          <w:u w:val="single"/>
        </w:rPr>
        <w:t>Tomonori Oka</w:t>
      </w:r>
      <w:r w:rsidRPr="000E2455">
        <w:rPr>
          <w:rFonts w:ascii="Times New Roman" w:hAnsi="Times New Roman" w:cs="Times New Roman"/>
          <w:sz w:val="24"/>
          <w:szCs w:val="24"/>
          <w:vertAlign w:val="superscript"/>
        </w:rPr>
        <w:t>1</w:t>
      </w:r>
      <w:r>
        <w:rPr>
          <w:rFonts w:ascii="Times New Roman" w:hAnsi="Times New Roman" w:cs="Times New Roman" w:hint="eastAsia"/>
          <w:sz w:val="24"/>
          <w:szCs w:val="24"/>
          <w:lang w:eastAsia="ja-JP"/>
        </w:rPr>
        <w:t>;</w:t>
      </w:r>
      <w:r w:rsidRPr="000E2455">
        <w:rPr>
          <w:rFonts w:ascii="Times New Roman" w:hAnsi="Times New Roman" w:cs="Times New Roman"/>
          <w:sz w:val="24"/>
          <w:szCs w:val="24"/>
        </w:rPr>
        <w:t xml:space="preserve"> Sabrina S. Smith</w:t>
      </w:r>
      <w:r w:rsidRPr="000E2455">
        <w:rPr>
          <w:rFonts w:ascii="Times New Roman" w:hAnsi="Times New Roman" w:cs="Times New Roman"/>
          <w:sz w:val="24"/>
          <w:szCs w:val="24"/>
          <w:vertAlign w:val="superscript"/>
        </w:rPr>
        <w:t>1</w:t>
      </w:r>
      <w:r>
        <w:rPr>
          <w:rFonts w:ascii="Times New Roman" w:hAnsi="Times New Roman" w:cs="Times New Roman" w:hint="eastAsia"/>
          <w:sz w:val="24"/>
          <w:szCs w:val="24"/>
          <w:lang w:eastAsia="ja-JP"/>
        </w:rPr>
        <w:t>;</w:t>
      </w:r>
      <w:r w:rsidRPr="000E2455">
        <w:rPr>
          <w:rFonts w:ascii="Times New Roman" w:hAnsi="Times New Roman" w:cs="Times New Roman"/>
          <w:sz w:val="24"/>
          <w:szCs w:val="24"/>
        </w:rPr>
        <w:t xml:space="preserve"> Valeria S. Oliver-Garcia</w:t>
      </w:r>
      <w:r w:rsidRPr="000E2455">
        <w:rPr>
          <w:rFonts w:ascii="Times New Roman" w:hAnsi="Times New Roman" w:cs="Times New Roman"/>
          <w:sz w:val="24"/>
          <w:szCs w:val="24"/>
          <w:vertAlign w:val="superscript"/>
        </w:rPr>
        <w:t>1</w:t>
      </w:r>
      <w:r>
        <w:rPr>
          <w:rFonts w:ascii="Times New Roman" w:hAnsi="Times New Roman" w:cs="Times New Roman" w:hint="eastAsia"/>
          <w:sz w:val="24"/>
          <w:szCs w:val="24"/>
          <w:lang w:eastAsia="ja-JP"/>
        </w:rPr>
        <w:t>;</w:t>
      </w:r>
      <w:r w:rsidRPr="000E2455">
        <w:rPr>
          <w:rFonts w:ascii="Times New Roman" w:hAnsi="Times New Roman" w:cs="Times New Roman"/>
          <w:sz w:val="24"/>
          <w:szCs w:val="24"/>
        </w:rPr>
        <w:t xml:space="preserve"> Heehwa G. Son</w:t>
      </w:r>
      <w:r w:rsidRPr="000E2455">
        <w:rPr>
          <w:rFonts w:ascii="Times New Roman" w:hAnsi="Times New Roman" w:cs="Times New Roman"/>
          <w:sz w:val="24"/>
          <w:szCs w:val="24"/>
          <w:vertAlign w:val="superscript"/>
        </w:rPr>
        <w:t>1</w:t>
      </w:r>
      <w:r>
        <w:rPr>
          <w:rFonts w:ascii="Times New Roman" w:hAnsi="Times New Roman" w:cs="Times New Roman" w:hint="eastAsia"/>
          <w:sz w:val="24"/>
          <w:szCs w:val="24"/>
          <w:lang w:eastAsia="ja-JP"/>
        </w:rPr>
        <w:t>;</w:t>
      </w:r>
      <w:r w:rsidRPr="000E2455">
        <w:rPr>
          <w:rFonts w:ascii="Times New Roman" w:hAnsi="Times New Roman" w:cs="Times New Roman"/>
          <w:sz w:val="24"/>
          <w:szCs w:val="24"/>
        </w:rPr>
        <w:t xml:space="preserve"> </w:t>
      </w:r>
      <w:r>
        <w:rPr>
          <w:rFonts w:ascii="Times New Roman" w:hAnsi="Times New Roman" w:cs="Times New Roman" w:hint="eastAsia"/>
          <w:sz w:val="24"/>
          <w:szCs w:val="24"/>
          <w:lang w:eastAsia="ja-JP"/>
        </w:rPr>
        <w:t>Truelian Lee</w:t>
      </w:r>
      <w:r w:rsidRPr="000E2455">
        <w:rPr>
          <w:rFonts w:ascii="Times New Roman" w:hAnsi="Times New Roman" w:cs="Times New Roman" w:hint="eastAsia"/>
          <w:sz w:val="24"/>
          <w:szCs w:val="24"/>
          <w:vertAlign w:val="superscript"/>
          <w:lang w:eastAsia="ja-JP"/>
        </w:rPr>
        <w:t>1</w:t>
      </w:r>
      <w:r>
        <w:rPr>
          <w:rFonts w:ascii="Times New Roman" w:hAnsi="Times New Roman" w:cs="Times New Roman" w:hint="eastAsia"/>
          <w:sz w:val="24"/>
          <w:szCs w:val="24"/>
          <w:lang w:eastAsia="ja-JP"/>
        </w:rPr>
        <w:t xml:space="preserve">; </w:t>
      </w:r>
      <w:r w:rsidRPr="000E2455">
        <w:rPr>
          <w:rFonts w:ascii="Times New Roman" w:hAnsi="Times New Roman" w:cs="Times New Roman"/>
          <w:sz w:val="24"/>
          <w:szCs w:val="24"/>
        </w:rPr>
        <w:t>Mahsa Mortaja</w:t>
      </w:r>
      <w:r w:rsidRPr="000E2455">
        <w:rPr>
          <w:rFonts w:ascii="Times New Roman" w:hAnsi="Times New Roman" w:cs="Times New Roman"/>
          <w:sz w:val="24"/>
          <w:szCs w:val="24"/>
          <w:vertAlign w:val="superscript"/>
        </w:rPr>
        <w:t>1</w:t>
      </w:r>
      <w:r>
        <w:rPr>
          <w:rFonts w:ascii="Times New Roman" w:hAnsi="Times New Roman" w:cs="Times New Roman" w:hint="eastAsia"/>
          <w:sz w:val="24"/>
          <w:szCs w:val="24"/>
          <w:lang w:eastAsia="ja-JP"/>
        </w:rPr>
        <w:t>;</w:t>
      </w:r>
      <w:r w:rsidRPr="000E2455">
        <w:rPr>
          <w:rFonts w:ascii="Times New Roman" w:hAnsi="Times New Roman" w:cs="Times New Roman"/>
          <w:sz w:val="24"/>
          <w:szCs w:val="24"/>
        </w:rPr>
        <w:t xml:space="preserve"> Marjan Azin</w:t>
      </w:r>
      <w:r w:rsidRPr="000E2455">
        <w:rPr>
          <w:rFonts w:ascii="Times New Roman" w:hAnsi="Times New Roman" w:cs="Times New Roman"/>
          <w:sz w:val="24"/>
          <w:szCs w:val="24"/>
          <w:vertAlign w:val="superscript"/>
        </w:rPr>
        <w:t>1</w:t>
      </w:r>
      <w:r>
        <w:rPr>
          <w:rFonts w:ascii="Times New Roman" w:hAnsi="Times New Roman" w:cs="Times New Roman" w:hint="eastAsia"/>
          <w:sz w:val="24"/>
          <w:szCs w:val="24"/>
          <w:lang w:eastAsia="ja-JP"/>
        </w:rPr>
        <w:t>;</w:t>
      </w:r>
      <w:r w:rsidRPr="000E2455">
        <w:rPr>
          <w:rFonts w:ascii="Times New Roman" w:hAnsi="Times New Roman" w:cs="Times New Roman"/>
          <w:sz w:val="24"/>
          <w:szCs w:val="24"/>
        </w:rPr>
        <w:t xml:space="preserve"> Anna C. Garza-Mayers</w:t>
      </w:r>
      <w:r w:rsidRPr="000E2455">
        <w:rPr>
          <w:rFonts w:ascii="Times New Roman" w:hAnsi="Times New Roman" w:cs="Times New Roman"/>
          <w:sz w:val="24"/>
          <w:szCs w:val="24"/>
          <w:vertAlign w:val="superscript"/>
        </w:rPr>
        <w:t>2</w:t>
      </w:r>
      <w:r>
        <w:rPr>
          <w:rFonts w:ascii="Times New Roman" w:hAnsi="Times New Roman" w:cs="Times New Roman" w:hint="eastAsia"/>
          <w:sz w:val="24"/>
          <w:szCs w:val="24"/>
          <w:lang w:eastAsia="ja-JP"/>
        </w:rPr>
        <w:t>;</w:t>
      </w:r>
      <w:r w:rsidRPr="000E2455">
        <w:rPr>
          <w:rFonts w:ascii="Times New Roman" w:hAnsi="Times New Roman" w:cs="Times New Roman"/>
          <w:sz w:val="24"/>
          <w:szCs w:val="24"/>
        </w:rPr>
        <w:t xml:space="preserve"> Jennifer T. Huang</w:t>
      </w:r>
      <w:r w:rsidRPr="000E2455">
        <w:rPr>
          <w:rFonts w:ascii="Times New Roman" w:hAnsi="Times New Roman" w:cs="Times New Roman"/>
          <w:sz w:val="24"/>
          <w:szCs w:val="24"/>
          <w:vertAlign w:val="superscript"/>
        </w:rPr>
        <w:t>3</w:t>
      </w:r>
      <w:r>
        <w:rPr>
          <w:rFonts w:ascii="Times New Roman" w:hAnsi="Times New Roman" w:cs="Times New Roman" w:hint="eastAsia"/>
          <w:sz w:val="24"/>
          <w:szCs w:val="24"/>
          <w:lang w:eastAsia="ja-JP"/>
        </w:rPr>
        <w:t>;</w:t>
      </w:r>
      <w:r w:rsidRPr="000E2455">
        <w:rPr>
          <w:rFonts w:ascii="Times New Roman" w:hAnsi="Times New Roman" w:cs="Times New Roman"/>
          <w:sz w:val="24"/>
          <w:szCs w:val="24"/>
        </w:rPr>
        <w:t xml:space="preserve"> Rosalynn M. Nazarian</w:t>
      </w:r>
      <w:r w:rsidRPr="000E2455">
        <w:rPr>
          <w:rFonts w:ascii="Times New Roman" w:hAnsi="Times New Roman" w:cs="Times New Roman"/>
          <w:sz w:val="24"/>
          <w:szCs w:val="24"/>
          <w:vertAlign w:val="superscript"/>
        </w:rPr>
        <w:t>4</w:t>
      </w:r>
      <w:r>
        <w:rPr>
          <w:rFonts w:ascii="Times New Roman" w:hAnsi="Times New Roman" w:cs="Times New Roman" w:hint="eastAsia"/>
          <w:sz w:val="24"/>
          <w:szCs w:val="24"/>
          <w:lang w:eastAsia="ja-JP"/>
        </w:rPr>
        <w:t>;</w:t>
      </w:r>
      <w:r w:rsidRPr="000E2455">
        <w:rPr>
          <w:rFonts w:ascii="Times New Roman" w:hAnsi="Times New Roman" w:cs="Times New Roman"/>
          <w:sz w:val="24"/>
          <w:szCs w:val="24"/>
        </w:rPr>
        <w:t xml:space="preserve"> Thomas D. Horn</w:t>
      </w:r>
      <w:r w:rsidRPr="000E2455">
        <w:rPr>
          <w:rFonts w:ascii="Times New Roman" w:hAnsi="Times New Roman" w:cs="Times New Roman"/>
          <w:sz w:val="24"/>
          <w:szCs w:val="24"/>
          <w:vertAlign w:val="superscript"/>
        </w:rPr>
        <w:t>2</w:t>
      </w:r>
      <w:r>
        <w:rPr>
          <w:rFonts w:ascii="Times New Roman" w:hAnsi="Times New Roman" w:cs="Times New Roman" w:hint="eastAsia"/>
          <w:sz w:val="24"/>
          <w:szCs w:val="24"/>
          <w:lang w:eastAsia="ja-JP"/>
        </w:rPr>
        <w:t>;</w:t>
      </w:r>
      <w:r w:rsidRPr="000E2455">
        <w:rPr>
          <w:rFonts w:ascii="Times New Roman" w:hAnsi="Times New Roman" w:cs="Times New Roman"/>
          <w:sz w:val="24"/>
          <w:szCs w:val="24"/>
        </w:rPr>
        <w:t xml:space="preserve"> Shadmehr Demehri</w:t>
      </w:r>
      <w:r w:rsidRPr="000E2455">
        <w:rPr>
          <w:rFonts w:ascii="Times New Roman" w:hAnsi="Times New Roman" w:cs="Times New Roman"/>
          <w:sz w:val="24"/>
          <w:szCs w:val="24"/>
          <w:vertAlign w:val="superscript"/>
        </w:rPr>
        <w:t>1,2</w:t>
      </w:r>
      <w:r w:rsidRPr="000E2455">
        <w:rPr>
          <w:rFonts w:ascii="Times New Roman" w:hAnsi="Times New Roman" w:cs="Times New Roman"/>
          <w:sz w:val="24"/>
          <w:szCs w:val="24"/>
        </w:rPr>
        <w:t>*</w:t>
      </w:r>
    </w:p>
    <w:p w14:paraId="3AF863DD" w14:textId="77777777" w:rsidR="000E2455" w:rsidRPr="000E2455" w:rsidRDefault="000E2455" w:rsidP="00F24C66">
      <w:pPr>
        <w:jc w:val="both"/>
        <w:rPr>
          <w:rFonts w:ascii="Times New Roman" w:hAnsi="Times New Roman" w:cs="Times New Roman"/>
          <w:sz w:val="24"/>
          <w:szCs w:val="24"/>
          <w:vertAlign w:val="superscript"/>
        </w:rPr>
      </w:pPr>
    </w:p>
    <w:p w14:paraId="661BF08C" w14:textId="77777777" w:rsidR="000E2455" w:rsidRPr="000E2455" w:rsidRDefault="000E2455" w:rsidP="00F24C66">
      <w:pPr>
        <w:jc w:val="both"/>
        <w:rPr>
          <w:rFonts w:ascii="Times New Roman" w:hAnsi="Times New Roman" w:cs="Times New Roman"/>
          <w:sz w:val="24"/>
          <w:szCs w:val="24"/>
        </w:rPr>
      </w:pPr>
      <w:r w:rsidRPr="000E2455">
        <w:rPr>
          <w:rFonts w:ascii="Times New Roman" w:hAnsi="Times New Roman" w:cs="Times New Roman"/>
          <w:sz w:val="24"/>
          <w:szCs w:val="24"/>
          <w:vertAlign w:val="superscript"/>
        </w:rPr>
        <w:t>1</w:t>
      </w:r>
      <w:r w:rsidRPr="000E2455">
        <w:rPr>
          <w:rFonts w:ascii="Times New Roman" w:hAnsi="Times New Roman" w:cs="Times New Roman"/>
          <w:sz w:val="24"/>
          <w:szCs w:val="24"/>
        </w:rPr>
        <w:t>Center for Cancer Immunology and Cutaneous Biology Research Center, Department of Dermatology and Krantz Family Center for Cancer Research, Massachusetts General Hospital and Harvard Medical School, Boston, MA, USA</w:t>
      </w:r>
    </w:p>
    <w:p w14:paraId="58E80DD7" w14:textId="77777777" w:rsidR="000E2455" w:rsidRPr="000E2455" w:rsidRDefault="000E2455" w:rsidP="00F24C66">
      <w:pPr>
        <w:jc w:val="both"/>
        <w:rPr>
          <w:rFonts w:ascii="Times New Roman" w:hAnsi="Times New Roman" w:cs="Times New Roman"/>
          <w:sz w:val="24"/>
          <w:szCs w:val="24"/>
        </w:rPr>
      </w:pPr>
      <w:r w:rsidRPr="000E2455">
        <w:rPr>
          <w:rFonts w:ascii="Times New Roman" w:hAnsi="Times New Roman" w:cs="Times New Roman"/>
          <w:sz w:val="24"/>
          <w:szCs w:val="24"/>
          <w:vertAlign w:val="superscript"/>
        </w:rPr>
        <w:t>2</w:t>
      </w:r>
      <w:r w:rsidRPr="000E2455">
        <w:rPr>
          <w:rFonts w:ascii="Times New Roman" w:hAnsi="Times New Roman" w:cs="Times New Roman"/>
          <w:sz w:val="24"/>
          <w:szCs w:val="24"/>
        </w:rPr>
        <w:t>Department of Dermatology, Massachusetts General Hospital and Harvard Medical School, Boston, MA, USA</w:t>
      </w:r>
    </w:p>
    <w:p w14:paraId="5967C8EC" w14:textId="77777777" w:rsidR="000E2455" w:rsidRPr="000E2455" w:rsidRDefault="000E2455" w:rsidP="00F24C66">
      <w:pPr>
        <w:jc w:val="both"/>
        <w:rPr>
          <w:rFonts w:ascii="Times New Roman" w:hAnsi="Times New Roman" w:cs="Times New Roman"/>
          <w:sz w:val="24"/>
          <w:szCs w:val="24"/>
        </w:rPr>
      </w:pPr>
      <w:r w:rsidRPr="000E2455">
        <w:rPr>
          <w:rFonts w:ascii="Times New Roman" w:hAnsi="Times New Roman" w:cs="Times New Roman"/>
          <w:sz w:val="24"/>
          <w:szCs w:val="24"/>
          <w:vertAlign w:val="superscript"/>
        </w:rPr>
        <w:t>3</w:t>
      </w:r>
      <w:r w:rsidRPr="000E2455">
        <w:rPr>
          <w:rFonts w:ascii="Times New Roman" w:hAnsi="Times New Roman" w:cs="Times New Roman"/>
          <w:sz w:val="24"/>
          <w:szCs w:val="24"/>
        </w:rPr>
        <w:t>Dermatology Section, Division of Immunology, Boston Children's Hospital and Harvard Medical School, Boston, MA, USA</w:t>
      </w:r>
    </w:p>
    <w:p w14:paraId="7D93DB13" w14:textId="77777777" w:rsidR="000E2455" w:rsidRPr="000E2455" w:rsidRDefault="000E2455" w:rsidP="00F24C66">
      <w:pPr>
        <w:jc w:val="both"/>
        <w:rPr>
          <w:rFonts w:ascii="Times New Roman" w:hAnsi="Times New Roman" w:cs="Times New Roman"/>
          <w:sz w:val="24"/>
          <w:szCs w:val="24"/>
        </w:rPr>
      </w:pPr>
      <w:r w:rsidRPr="000E2455">
        <w:rPr>
          <w:rFonts w:ascii="Times New Roman" w:hAnsi="Times New Roman" w:cs="Times New Roman"/>
          <w:sz w:val="24"/>
          <w:szCs w:val="24"/>
          <w:vertAlign w:val="superscript"/>
        </w:rPr>
        <w:t>4</w:t>
      </w:r>
      <w:r w:rsidRPr="000E2455">
        <w:rPr>
          <w:rFonts w:ascii="Times New Roman" w:hAnsi="Times New Roman" w:cs="Times New Roman"/>
          <w:sz w:val="24"/>
          <w:szCs w:val="24"/>
        </w:rPr>
        <w:t>Department of Pathology, Massachusetts General Hospital and Harvard Medical School, Boston, MA, USA</w:t>
      </w:r>
    </w:p>
    <w:p w14:paraId="4E4409BB" w14:textId="77777777" w:rsidR="00197FF6" w:rsidRDefault="00197FF6" w:rsidP="00F24C66">
      <w:pPr>
        <w:jc w:val="both"/>
        <w:rPr>
          <w:rFonts w:ascii="Times New Roman" w:hAnsi="Times New Roman" w:cs="Times New Roman"/>
          <w:sz w:val="24"/>
          <w:szCs w:val="24"/>
          <w:lang w:eastAsia="ja-JP"/>
        </w:rPr>
      </w:pPr>
    </w:p>
    <w:p w14:paraId="7FD2331E" w14:textId="4E72511C" w:rsidR="00572BA5" w:rsidRPr="000E2455" w:rsidRDefault="006A4802" w:rsidP="00F24C66">
      <w:pPr>
        <w:jc w:val="both"/>
        <w:rPr>
          <w:rFonts w:ascii="Times New Roman" w:hAnsi="Times New Roman" w:cs="Times New Roman"/>
          <w:sz w:val="24"/>
          <w:szCs w:val="24"/>
          <w:lang w:eastAsia="ja-JP"/>
        </w:rPr>
      </w:pPr>
      <w:r w:rsidRPr="006A4802">
        <w:rPr>
          <w:rFonts w:ascii="Times New Roman" w:hAnsi="Times New Roman" w:cs="Times New Roman"/>
          <w:sz w:val="24"/>
          <w:szCs w:val="24"/>
          <w:lang w:eastAsia="ja-JP"/>
        </w:rPr>
        <w:t>Keratinocyte carcinoma (KC), including basal cell carcinoma (BCC) and cutaneous squamous cell carcinoma</w:t>
      </w:r>
      <w:r>
        <w:rPr>
          <w:rFonts w:ascii="Times New Roman" w:hAnsi="Times New Roman" w:cs="Times New Roman"/>
          <w:sz w:val="24"/>
          <w:szCs w:val="24"/>
          <w:lang w:eastAsia="ja-JP"/>
        </w:rPr>
        <w:t xml:space="preserve"> (cSCC)</w:t>
      </w:r>
      <w:r w:rsidRPr="006A4802">
        <w:rPr>
          <w:rFonts w:ascii="Times New Roman" w:hAnsi="Times New Roman" w:cs="Times New Roman"/>
          <w:sz w:val="24"/>
          <w:szCs w:val="24"/>
          <w:lang w:eastAsia="ja-JP"/>
        </w:rPr>
        <w:t>, is the most common cancer with a continuous rise in incidence</w:t>
      </w:r>
      <w:r>
        <w:rPr>
          <w:rFonts w:ascii="Times New Roman" w:hAnsi="Times New Roman" w:cs="Times New Roman"/>
          <w:sz w:val="24"/>
          <w:szCs w:val="24"/>
          <w:lang w:eastAsia="ja-JP"/>
        </w:rPr>
        <w:t xml:space="preserve">. </w:t>
      </w:r>
      <w:r w:rsidR="000E2455" w:rsidRPr="000E2455">
        <w:rPr>
          <w:rFonts w:ascii="Times New Roman" w:hAnsi="Times New Roman" w:cs="Times New Roman"/>
          <w:sz w:val="24"/>
          <w:szCs w:val="24"/>
          <w:lang w:eastAsia="ja-JP"/>
        </w:rPr>
        <w:t xml:space="preserve">Despite harboring the highest tumor mutational burden of all cancers, </w:t>
      </w:r>
      <w:r>
        <w:rPr>
          <w:rFonts w:ascii="Times New Roman" w:hAnsi="Times New Roman" w:cs="Times New Roman"/>
          <w:sz w:val="24"/>
          <w:szCs w:val="24"/>
          <w:lang w:eastAsia="ja-JP"/>
        </w:rPr>
        <w:t>BCC</w:t>
      </w:r>
      <w:r w:rsidR="000E2455" w:rsidRPr="000E2455">
        <w:rPr>
          <w:rFonts w:ascii="Times New Roman" w:hAnsi="Times New Roman" w:cs="Times New Roman"/>
          <w:sz w:val="24"/>
          <w:szCs w:val="24"/>
          <w:lang w:eastAsia="ja-JP"/>
        </w:rPr>
        <w:t xml:space="preserve"> has low immunogenicity. Herein, we demonstrate that BCC’s low immunogenicity results from epigenetic suppression of antigen presentation machinery reminiscent of its cell of origin. Primary BCC had low immune cell infiltrates and lacked human leukocyte antigen</w:t>
      </w:r>
      <w:r w:rsidR="000E2455" w:rsidRPr="000E2455" w:rsidDel="00E0428D">
        <w:rPr>
          <w:rFonts w:ascii="Times New Roman" w:hAnsi="Times New Roman" w:cs="Times New Roman"/>
          <w:sz w:val="24"/>
          <w:szCs w:val="24"/>
          <w:lang w:eastAsia="ja-JP"/>
        </w:rPr>
        <w:t xml:space="preserve"> </w:t>
      </w:r>
      <w:r w:rsidR="000E2455" w:rsidRPr="000E2455">
        <w:rPr>
          <w:rFonts w:ascii="Times New Roman" w:hAnsi="Times New Roman" w:cs="Times New Roman"/>
          <w:sz w:val="24"/>
          <w:szCs w:val="24"/>
          <w:lang w:eastAsia="ja-JP"/>
        </w:rPr>
        <w:t>class I (HLA-I) expression compared with c</w:t>
      </w:r>
      <w:r>
        <w:rPr>
          <w:rFonts w:ascii="Times New Roman" w:hAnsi="Times New Roman" w:cs="Times New Roman"/>
          <w:sz w:val="24"/>
          <w:szCs w:val="24"/>
          <w:lang w:eastAsia="ja-JP"/>
        </w:rPr>
        <w:t>SCC</w:t>
      </w:r>
      <w:r w:rsidR="000E2455" w:rsidRPr="000E2455">
        <w:rPr>
          <w:rFonts w:ascii="Times New Roman" w:hAnsi="Times New Roman" w:cs="Times New Roman"/>
          <w:sz w:val="24"/>
          <w:szCs w:val="24"/>
          <w:lang w:eastAsia="ja-JP"/>
        </w:rPr>
        <w:t xml:space="preserve"> and normal keratinocytes. Forkhead box C1 (Foxc1), a regulator of quiescence in hair follicle stem cells, was expressed in BCC. Foxc1 bound to promoter of interferon regulatory factor 1 and HLA-I genes leading to their deacetylation and reduced expression. A histone deacetylation inhibitor, entinostat, overcame Foxc1’s effect</w:t>
      </w:r>
      <w:r w:rsidR="00174736">
        <w:rPr>
          <w:rFonts w:ascii="Times New Roman" w:hAnsi="Times New Roman" w:cs="Times New Roman"/>
          <w:sz w:val="24"/>
          <w:szCs w:val="24"/>
          <w:lang w:eastAsia="ja-JP"/>
        </w:rPr>
        <w:t xml:space="preserve"> by inducing acetylation</w:t>
      </w:r>
      <w:r w:rsidR="000E2455" w:rsidRPr="000E2455">
        <w:rPr>
          <w:rFonts w:ascii="Times New Roman" w:hAnsi="Times New Roman" w:cs="Times New Roman"/>
          <w:sz w:val="24"/>
          <w:szCs w:val="24"/>
          <w:lang w:eastAsia="ja-JP"/>
        </w:rPr>
        <w:t xml:space="preserve"> and upregulated HLA-I in BCC. </w:t>
      </w:r>
      <w:r w:rsidR="00702694">
        <w:rPr>
          <w:rFonts w:ascii="Times New Roman" w:hAnsi="Times New Roman" w:cs="Times New Roman"/>
          <w:sz w:val="24"/>
          <w:szCs w:val="24"/>
          <w:lang w:eastAsia="ja-JP"/>
        </w:rPr>
        <w:t xml:space="preserve">Entinostat upregulated β-2 microglobulin expression in BCC </w:t>
      </w:r>
      <w:r w:rsidR="00702694" w:rsidRPr="00702694">
        <w:rPr>
          <w:rFonts w:ascii="Times New Roman" w:hAnsi="Times New Roman" w:cs="Times New Roman"/>
          <w:i/>
          <w:iCs/>
          <w:sz w:val="24"/>
          <w:szCs w:val="24"/>
          <w:lang w:eastAsia="ja-JP"/>
        </w:rPr>
        <w:t>in vivo</w:t>
      </w:r>
      <w:r w:rsidR="00702694">
        <w:rPr>
          <w:rFonts w:ascii="Times New Roman" w:hAnsi="Times New Roman" w:cs="Times New Roman"/>
          <w:sz w:val="24"/>
          <w:szCs w:val="24"/>
          <w:lang w:eastAsia="ja-JP"/>
        </w:rPr>
        <w:t xml:space="preserve">. </w:t>
      </w:r>
      <w:r w:rsidR="000E2455" w:rsidRPr="000E2455">
        <w:rPr>
          <w:rFonts w:ascii="Times New Roman" w:hAnsi="Times New Roman" w:cs="Times New Roman"/>
          <w:sz w:val="24"/>
          <w:szCs w:val="24"/>
          <w:lang w:eastAsia="ja-JP"/>
        </w:rPr>
        <w:t xml:space="preserve">Topical entinostat plus imiquimod immunotherapy </w:t>
      </w:r>
      <w:r w:rsidR="00F70281">
        <w:rPr>
          <w:rFonts w:ascii="Times New Roman" w:hAnsi="Times New Roman" w:cs="Times New Roman"/>
          <w:sz w:val="24"/>
          <w:szCs w:val="24"/>
          <w:lang w:eastAsia="ja-JP"/>
        </w:rPr>
        <w:t>prevented</w:t>
      </w:r>
      <w:r w:rsidR="00F70281" w:rsidRPr="000E2455">
        <w:rPr>
          <w:rFonts w:ascii="Times New Roman" w:hAnsi="Times New Roman" w:cs="Times New Roman"/>
          <w:sz w:val="24"/>
          <w:szCs w:val="24"/>
          <w:lang w:eastAsia="ja-JP"/>
        </w:rPr>
        <w:t xml:space="preserve"> </w:t>
      </w:r>
      <w:r w:rsidR="000E2455" w:rsidRPr="000E2455">
        <w:rPr>
          <w:rFonts w:ascii="Times New Roman" w:hAnsi="Times New Roman" w:cs="Times New Roman"/>
          <w:sz w:val="24"/>
          <w:szCs w:val="24"/>
          <w:lang w:eastAsia="ja-JP"/>
        </w:rPr>
        <w:t>BCC development in mice. Collectively, our findings demonstrate that low BCC immunogenicity originates from the stem-like quiescent program preserved in the tumor cells, which can be blocked</w:t>
      </w:r>
      <w:r w:rsidR="002D172E">
        <w:rPr>
          <w:rFonts w:ascii="Times New Roman" w:hAnsi="Times New Roman" w:cs="Times New Roman"/>
          <w:sz w:val="24"/>
          <w:szCs w:val="24"/>
          <w:lang w:eastAsia="ja-JP"/>
        </w:rPr>
        <w:t xml:space="preserve"> by entinostat</w:t>
      </w:r>
      <w:r w:rsidR="000E2455" w:rsidRPr="000E2455">
        <w:rPr>
          <w:rFonts w:ascii="Times New Roman" w:hAnsi="Times New Roman" w:cs="Times New Roman"/>
          <w:sz w:val="24"/>
          <w:szCs w:val="24"/>
          <w:lang w:eastAsia="ja-JP"/>
        </w:rPr>
        <w:t xml:space="preserve"> to enable BCC immunotherapy.</w:t>
      </w:r>
    </w:p>
    <w:sectPr w:rsidR="00572BA5" w:rsidRPr="000E2455" w:rsidSect="00970141">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3CF1F" w14:textId="77777777" w:rsidR="00761C1F" w:rsidRDefault="00761C1F" w:rsidP="00B53A63">
      <w:r>
        <w:separator/>
      </w:r>
    </w:p>
  </w:endnote>
  <w:endnote w:type="continuationSeparator" w:id="0">
    <w:p w14:paraId="7878632F" w14:textId="77777777" w:rsidR="00761C1F" w:rsidRDefault="00761C1F" w:rsidP="00B5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3DB43" w14:textId="77777777" w:rsidR="00CB0118" w:rsidRDefault="00CB0118" w:rsidP="004B4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768909" w14:textId="77777777" w:rsidR="00CB0118" w:rsidRDefault="00CB0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65616" w14:textId="77777777" w:rsidR="00CB0118" w:rsidRDefault="00CB0118" w:rsidP="004B4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2697">
      <w:rPr>
        <w:rStyle w:val="PageNumber"/>
        <w:noProof/>
      </w:rPr>
      <w:t>1</w:t>
    </w:r>
    <w:r>
      <w:rPr>
        <w:rStyle w:val="PageNumber"/>
      </w:rPr>
      <w:fldChar w:fldCharType="end"/>
    </w:r>
  </w:p>
  <w:p w14:paraId="130DC6F5" w14:textId="77777777" w:rsidR="00CB0118" w:rsidRDefault="00CB0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FCB83" w14:textId="77777777" w:rsidR="00761C1F" w:rsidRDefault="00761C1F" w:rsidP="00B53A63">
      <w:r>
        <w:separator/>
      </w:r>
    </w:p>
  </w:footnote>
  <w:footnote w:type="continuationSeparator" w:id="0">
    <w:p w14:paraId="596C32F9" w14:textId="77777777" w:rsidR="00761C1F" w:rsidRDefault="00761C1F" w:rsidP="00B53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1401" w14:textId="39B53C27" w:rsidR="00CB0118" w:rsidRPr="00B53A63" w:rsidRDefault="00634FB8" w:rsidP="00B53A63">
    <w:pPr>
      <w:pStyle w:val="Header"/>
      <w:jc w:val="right"/>
    </w:pPr>
    <w:r>
      <w:rPr>
        <w:i/>
      </w:rPr>
      <w:t>Oka et al., 202</w:t>
    </w:r>
    <w:r w:rsidR="00473E86">
      <w:rPr>
        <w:i/>
      </w:rPr>
      <w:t>4</w:t>
    </w:r>
  </w:p>
  <w:p w14:paraId="090B5355" w14:textId="77777777" w:rsidR="00473E86" w:rsidRDefault="00473E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480A0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D5297"/>
    <w:multiLevelType w:val="hybridMultilevel"/>
    <w:tmpl w:val="EA904D80"/>
    <w:lvl w:ilvl="0" w:tplc="6ED421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03907"/>
    <w:multiLevelType w:val="hybridMultilevel"/>
    <w:tmpl w:val="92D46AFE"/>
    <w:lvl w:ilvl="0" w:tplc="21368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41E8A"/>
    <w:multiLevelType w:val="hybridMultilevel"/>
    <w:tmpl w:val="4C62C69E"/>
    <w:lvl w:ilvl="0" w:tplc="2048C43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B74811"/>
    <w:multiLevelType w:val="hybridMultilevel"/>
    <w:tmpl w:val="12268354"/>
    <w:lvl w:ilvl="0" w:tplc="486E1A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878E5"/>
    <w:multiLevelType w:val="hybridMultilevel"/>
    <w:tmpl w:val="A1BAF63C"/>
    <w:lvl w:ilvl="0" w:tplc="ED3E2B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47C8"/>
    <w:multiLevelType w:val="hybridMultilevel"/>
    <w:tmpl w:val="BB1810D4"/>
    <w:lvl w:ilvl="0" w:tplc="D16A6D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A3982"/>
    <w:multiLevelType w:val="hybridMultilevel"/>
    <w:tmpl w:val="16C627F0"/>
    <w:lvl w:ilvl="0" w:tplc="5DDE7DCA">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072FA"/>
    <w:multiLevelType w:val="hybridMultilevel"/>
    <w:tmpl w:val="90521702"/>
    <w:lvl w:ilvl="0" w:tplc="6EB0E0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732A25"/>
    <w:multiLevelType w:val="hybridMultilevel"/>
    <w:tmpl w:val="7FEACB8C"/>
    <w:lvl w:ilvl="0" w:tplc="5E36D450">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20E75"/>
    <w:multiLevelType w:val="hybridMultilevel"/>
    <w:tmpl w:val="7AB2826C"/>
    <w:lvl w:ilvl="0" w:tplc="DB10AF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3095F"/>
    <w:multiLevelType w:val="hybridMultilevel"/>
    <w:tmpl w:val="4E687292"/>
    <w:lvl w:ilvl="0" w:tplc="9308348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57A41"/>
    <w:multiLevelType w:val="hybridMultilevel"/>
    <w:tmpl w:val="1A966522"/>
    <w:lvl w:ilvl="0" w:tplc="4F2E28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573F7A"/>
    <w:multiLevelType w:val="hybridMultilevel"/>
    <w:tmpl w:val="CFDE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B4EF3"/>
    <w:multiLevelType w:val="hybridMultilevel"/>
    <w:tmpl w:val="814E2B58"/>
    <w:lvl w:ilvl="0" w:tplc="281071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AE0AD1"/>
    <w:multiLevelType w:val="multilevel"/>
    <w:tmpl w:val="4D261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96127B"/>
    <w:multiLevelType w:val="hybridMultilevel"/>
    <w:tmpl w:val="8B06FF8A"/>
    <w:lvl w:ilvl="0" w:tplc="5B1CD2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CC7208"/>
    <w:multiLevelType w:val="hybridMultilevel"/>
    <w:tmpl w:val="13340EBC"/>
    <w:lvl w:ilvl="0" w:tplc="E4508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94076B"/>
    <w:multiLevelType w:val="hybridMultilevel"/>
    <w:tmpl w:val="5D28454E"/>
    <w:lvl w:ilvl="0" w:tplc="9240430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02F5D"/>
    <w:multiLevelType w:val="hybridMultilevel"/>
    <w:tmpl w:val="44ACD132"/>
    <w:lvl w:ilvl="0" w:tplc="40E29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5160F"/>
    <w:multiLevelType w:val="hybridMultilevel"/>
    <w:tmpl w:val="6B924F40"/>
    <w:lvl w:ilvl="0" w:tplc="6AEE9DC0">
      <w:numFmt w:val="bullet"/>
      <w:lvlText w:val="-"/>
      <w:lvlJc w:val="left"/>
      <w:pPr>
        <w:ind w:left="786" w:hanging="360"/>
      </w:pPr>
      <w:rPr>
        <w:rFonts w:ascii="Arial" w:eastAsia="MS Mincho" w:hAnsi="Arial" w:cs="Arial"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56F06D54"/>
    <w:multiLevelType w:val="hybridMultilevel"/>
    <w:tmpl w:val="E88605D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5B201A0A"/>
    <w:multiLevelType w:val="hybridMultilevel"/>
    <w:tmpl w:val="2D16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871E8"/>
    <w:multiLevelType w:val="hybridMultilevel"/>
    <w:tmpl w:val="147AF9AA"/>
    <w:lvl w:ilvl="0" w:tplc="3608409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7920B6"/>
    <w:multiLevelType w:val="hybridMultilevel"/>
    <w:tmpl w:val="EBA268C4"/>
    <w:lvl w:ilvl="0" w:tplc="6FD4B4B4">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A1CBF"/>
    <w:multiLevelType w:val="hybridMultilevel"/>
    <w:tmpl w:val="DEAA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63860"/>
    <w:multiLevelType w:val="hybridMultilevel"/>
    <w:tmpl w:val="08EEF6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71D6780A"/>
    <w:multiLevelType w:val="hybridMultilevel"/>
    <w:tmpl w:val="175C9E46"/>
    <w:lvl w:ilvl="0" w:tplc="25AC85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C0C7D"/>
    <w:multiLevelType w:val="hybridMultilevel"/>
    <w:tmpl w:val="5AFCFEFA"/>
    <w:lvl w:ilvl="0" w:tplc="B4AA64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1C63A9"/>
    <w:multiLevelType w:val="hybridMultilevel"/>
    <w:tmpl w:val="FF88AA10"/>
    <w:lvl w:ilvl="0" w:tplc="72D6F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E418C2"/>
    <w:multiLevelType w:val="hybridMultilevel"/>
    <w:tmpl w:val="9328E3E4"/>
    <w:lvl w:ilvl="0" w:tplc="37E221F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099672">
    <w:abstractNumId w:val="30"/>
  </w:num>
  <w:num w:numId="2" w16cid:durableId="1414862534">
    <w:abstractNumId w:val="20"/>
  </w:num>
  <w:num w:numId="3" w16cid:durableId="2106219405">
    <w:abstractNumId w:val="22"/>
  </w:num>
  <w:num w:numId="4" w16cid:durableId="1387215129">
    <w:abstractNumId w:val="7"/>
  </w:num>
  <w:num w:numId="5" w16cid:durableId="1223904936">
    <w:abstractNumId w:val="26"/>
  </w:num>
  <w:num w:numId="6" w16cid:durableId="1014576053">
    <w:abstractNumId w:val="21"/>
  </w:num>
  <w:num w:numId="7" w16cid:durableId="730232188">
    <w:abstractNumId w:val="28"/>
  </w:num>
  <w:num w:numId="8" w16cid:durableId="752505182">
    <w:abstractNumId w:val="8"/>
  </w:num>
  <w:num w:numId="9" w16cid:durableId="45835288">
    <w:abstractNumId w:val="12"/>
  </w:num>
  <w:num w:numId="10" w16cid:durableId="1550998522">
    <w:abstractNumId w:val="16"/>
  </w:num>
  <w:num w:numId="11" w16cid:durableId="1893155677">
    <w:abstractNumId w:val="17"/>
  </w:num>
  <w:num w:numId="12" w16cid:durableId="1460412383">
    <w:abstractNumId w:val="14"/>
  </w:num>
  <w:num w:numId="13" w16cid:durableId="459615885">
    <w:abstractNumId w:val="2"/>
  </w:num>
  <w:num w:numId="14" w16cid:durableId="268897359">
    <w:abstractNumId w:val="10"/>
  </w:num>
  <w:num w:numId="15" w16cid:durableId="1510752167">
    <w:abstractNumId w:val="19"/>
  </w:num>
  <w:num w:numId="16" w16cid:durableId="912159151">
    <w:abstractNumId w:val="27"/>
  </w:num>
  <w:num w:numId="17" w16cid:durableId="1335037239">
    <w:abstractNumId w:val="4"/>
  </w:num>
  <w:num w:numId="18" w16cid:durableId="1418134318">
    <w:abstractNumId w:val="1"/>
  </w:num>
  <w:num w:numId="19" w16cid:durableId="981348824">
    <w:abstractNumId w:val="5"/>
  </w:num>
  <w:num w:numId="20" w16cid:durableId="25640250">
    <w:abstractNumId w:val="6"/>
  </w:num>
  <w:num w:numId="21" w16cid:durableId="1439989427">
    <w:abstractNumId w:val="29"/>
  </w:num>
  <w:num w:numId="22" w16cid:durableId="239755363">
    <w:abstractNumId w:val="15"/>
  </w:num>
  <w:num w:numId="23" w16cid:durableId="747583075">
    <w:abstractNumId w:val="3"/>
  </w:num>
  <w:num w:numId="24" w16cid:durableId="659774685">
    <w:abstractNumId w:val="23"/>
  </w:num>
  <w:num w:numId="25" w16cid:durableId="1298611115">
    <w:abstractNumId w:val="0"/>
  </w:num>
  <w:num w:numId="26" w16cid:durableId="2134978607">
    <w:abstractNumId w:val="24"/>
  </w:num>
  <w:num w:numId="27" w16cid:durableId="1539276334">
    <w:abstractNumId w:val="9"/>
  </w:num>
  <w:num w:numId="28" w16cid:durableId="1944605026">
    <w:abstractNumId w:val="25"/>
  </w:num>
  <w:num w:numId="29" w16cid:durableId="965156406">
    <w:abstractNumId w:val="13"/>
  </w:num>
  <w:num w:numId="30" w16cid:durableId="1192691630">
    <w:abstractNumId w:val="18"/>
  </w:num>
  <w:num w:numId="31" w16cid:durableId="2589983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0MDWytAQyzQ1NjZV0lIJTi4sz8/NACowMawH+1KaULQAAAA=="/>
    <w:docVar w:name="EN.InstantFormat" w:val="&lt;ENInstantFormat&gt;&lt;Enabled&gt;1&lt;/Enabled&gt;&lt;ScanUnformatted&gt;1&lt;/ScanUnformatted&gt;&lt;ScanChanges&gt;1&lt;/ScanChanges&gt;&lt;Suspended&gt;0&lt;/Suspended&gt;&lt;/ENInstantFormat&gt;"/>
    <w:docVar w:name="EN.Layout" w:val="&lt;ENLayout&gt;&lt;Style&gt;Developmental Cell&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0F3E38"/>
    <w:rsid w:val="000001AC"/>
    <w:rsid w:val="0000060B"/>
    <w:rsid w:val="0000072E"/>
    <w:rsid w:val="00000AEB"/>
    <w:rsid w:val="00000C45"/>
    <w:rsid w:val="000013B2"/>
    <w:rsid w:val="000016C7"/>
    <w:rsid w:val="00001E3F"/>
    <w:rsid w:val="00002AE8"/>
    <w:rsid w:val="000030CC"/>
    <w:rsid w:val="0000358C"/>
    <w:rsid w:val="000058F3"/>
    <w:rsid w:val="00007E6D"/>
    <w:rsid w:val="00010A7B"/>
    <w:rsid w:val="00010EFF"/>
    <w:rsid w:val="0001180C"/>
    <w:rsid w:val="00012139"/>
    <w:rsid w:val="00012832"/>
    <w:rsid w:val="00012B17"/>
    <w:rsid w:val="00012B89"/>
    <w:rsid w:val="00012BDA"/>
    <w:rsid w:val="0001312B"/>
    <w:rsid w:val="000134D9"/>
    <w:rsid w:val="00014554"/>
    <w:rsid w:val="00014ACA"/>
    <w:rsid w:val="00015ACA"/>
    <w:rsid w:val="00015CA9"/>
    <w:rsid w:val="00016043"/>
    <w:rsid w:val="000167EF"/>
    <w:rsid w:val="000167F0"/>
    <w:rsid w:val="000169F7"/>
    <w:rsid w:val="00016E08"/>
    <w:rsid w:val="000178AC"/>
    <w:rsid w:val="000201BA"/>
    <w:rsid w:val="000206E2"/>
    <w:rsid w:val="000214AA"/>
    <w:rsid w:val="00021666"/>
    <w:rsid w:val="00022786"/>
    <w:rsid w:val="000232DF"/>
    <w:rsid w:val="00024736"/>
    <w:rsid w:val="00025469"/>
    <w:rsid w:val="00026BDA"/>
    <w:rsid w:val="00026EC2"/>
    <w:rsid w:val="00027558"/>
    <w:rsid w:val="0002795C"/>
    <w:rsid w:val="00027973"/>
    <w:rsid w:val="00030629"/>
    <w:rsid w:val="00030F46"/>
    <w:rsid w:val="00031F7F"/>
    <w:rsid w:val="00032BF1"/>
    <w:rsid w:val="00033D35"/>
    <w:rsid w:val="00033E25"/>
    <w:rsid w:val="00034750"/>
    <w:rsid w:val="000366C3"/>
    <w:rsid w:val="00036926"/>
    <w:rsid w:val="00036AB7"/>
    <w:rsid w:val="00036BCB"/>
    <w:rsid w:val="00036E5A"/>
    <w:rsid w:val="00037A50"/>
    <w:rsid w:val="00037D12"/>
    <w:rsid w:val="00040687"/>
    <w:rsid w:val="0004097C"/>
    <w:rsid w:val="0004174A"/>
    <w:rsid w:val="00041A54"/>
    <w:rsid w:val="00041CEC"/>
    <w:rsid w:val="00043CD9"/>
    <w:rsid w:val="00043DD2"/>
    <w:rsid w:val="000441F3"/>
    <w:rsid w:val="00044DAC"/>
    <w:rsid w:val="00045731"/>
    <w:rsid w:val="00045A08"/>
    <w:rsid w:val="00045D08"/>
    <w:rsid w:val="00046A91"/>
    <w:rsid w:val="00047656"/>
    <w:rsid w:val="00047CEA"/>
    <w:rsid w:val="000504B8"/>
    <w:rsid w:val="00052AD8"/>
    <w:rsid w:val="00052B8F"/>
    <w:rsid w:val="00053AD6"/>
    <w:rsid w:val="00053FE6"/>
    <w:rsid w:val="0005421B"/>
    <w:rsid w:val="000547F9"/>
    <w:rsid w:val="00054825"/>
    <w:rsid w:val="0005515C"/>
    <w:rsid w:val="000552BA"/>
    <w:rsid w:val="000557E4"/>
    <w:rsid w:val="00055AD2"/>
    <w:rsid w:val="00055B30"/>
    <w:rsid w:val="00055DCA"/>
    <w:rsid w:val="00056448"/>
    <w:rsid w:val="0005683A"/>
    <w:rsid w:val="00056C60"/>
    <w:rsid w:val="00057C76"/>
    <w:rsid w:val="000609C5"/>
    <w:rsid w:val="00060BF2"/>
    <w:rsid w:val="000612B6"/>
    <w:rsid w:val="000616EB"/>
    <w:rsid w:val="00062158"/>
    <w:rsid w:val="00062577"/>
    <w:rsid w:val="00063645"/>
    <w:rsid w:val="000639CC"/>
    <w:rsid w:val="000642F2"/>
    <w:rsid w:val="00064D21"/>
    <w:rsid w:val="0006506E"/>
    <w:rsid w:val="000650E7"/>
    <w:rsid w:val="000650EA"/>
    <w:rsid w:val="00065FE6"/>
    <w:rsid w:val="00067DA8"/>
    <w:rsid w:val="000708A4"/>
    <w:rsid w:val="00070C0C"/>
    <w:rsid w:val="0007130F"/>
    <w:rsid w:val="0007194A"/>
    <w:rsid w:val="00071C77"/>
    <w:rsid w:val="0007234D"/>
    <w:rsid w:val="00072373"/>
    <w:rsid w:val="00072575"/>
    <w:rsid w:val="000744FA"/>
    <w:rsid w:val="00074570"/>
    <w:rsid w:val="00075030"/>
    <w:rsid w:val="000754D8"/>
    <w:rsid w:val="00075701"/>
    <w:rsid w:val="00075A7C"/>
    <w:rsid w:val="00075C9B"/>
    <w:rsid w:val="00075D6D"/>
    <w:rsid w:val="00075D8D"/>
    <w:rsid w:val="00075DBE"/>
    <w:rsid w:val="0007629C"/>
    <w:rsid w:val="00076889"/>
    <w:rsid w:val="00076B2D"/>
    <w:rsid w:val="00077D1A"/>
    <w:rsid w:val="000800E2"/>
    <w:rsid w:val="000816C1"/>
    <w:rsid w:val="00081F5E"/>
    <w:rsid w:val="00082254"/>
    <w:rsid w:val="000826C1"/>
    <w:rsid w:val="00082F67"/>
    <w:rsid w:val="00083652"/>
    <w:rsid w:val="000842FC"/>
    <w:rsid w:val="0008455F"/>
    <w:rsid w:val="00084802"/>
    <w:rsid w:val="00085172"/>
    <w:rsid w:val="00085322"/>
    <w:rsid w:val="00085838"/>
    <w:rsid w:val="00086475"/>
    <w:rsid w:val="00086A62"/>
    <w:rsid w:val="00087565"/>
    <w:rsid w:val="0008762A"/>
    <w:rsid w:val="000905B7"/>
    <w:rsid w:val="00090CCB"/>
    <w:rsid w:val="00090D47"/>
    <w:rsid w:val="00090E55"/>
    <w:rsid w:val="000912C5"/>
    <w:rsid w:val="000917DE"/>
    <w:rsid w:val="00091D6B"/>
    <w:rsid w:val="000929D4"/>
    <w:rsid w:val="000933C1"/>
    <w:rsid w:val="00093E84"/>
    <w:rsid w:val="0009426A"/>
    <w:rsid w:val="000949AF"/>
    <w:rsid w:val="00094E1B"/>
    <w:rsid w:val="00095A47"/>
    <w:rsid w:val="00095F91"/>
    <w:rsid w:val="000974A2"/>
    <w:rsid w:val="0009791A"/>
    <w:rsid w:val="00097DFF"/>
    <w:rsid w:val="000A02C7"/>
    <w:rsid w:val="000A160A"/>
    <w:rsid w:val="000A2AD8"/>
    <w:rsid w:val="000A389E"/>
    <w:rsid w:val="000A38D1"/>
    <w:rsid w:val="000A3ACC"/>
    <w:rsid w:val="000A4F4B"/>
    <w:rsid w:val="000A5FD2"/>
    <w:rsid w:val="000A60F0"/>
    <w:rsid w:val="000A615D"/>
    <w:rsid w:val="000A6C62"/>
    <w:rsid w:val="000A710A"/>
    <w:rsid w:val="000A7216"/>
    <w:rsid w:val="000A7DB7"/>
    <w:rsid w:val="000A7F6E"/>
    <w:rsid w:val="000B0AB0"/>
    <w:rsid w:val="000B0C70"/>
    <w:rsid w:val="000B135A"/>
    <w:rsid w:val="000B1F00"/>
    <w:rsid w:val="000B3268"/>
    <w:rsid w:val="000B33C6"/>
    <w:rsid w:val="000B3D61"/>
    <w:rsid w:val="000B3FF7"/>
    <w:rsid w:val="000B5C80"/>
    <w:rsid w:val="000B6BA9"/>
    <w:rsid w:val="000C012C"/>
    <w:rsid w:val="000C0FA0"/>
    <w:rsid w:val="000C1859"/>
    <w:rsid w:val="000C2F57"/>
    <w:rsid w:val="000C3182"/>
    <w:rsid w:val="000C3724"/>
    <w:rsid w:val="000C44B2"/>
    <w:rsid w:val="000C5139"/>
    <w:rsid w:val="000C5436"/>
    <w:rsid w:val="000C60A9"/>
    <w:rsid w:val="000C6284"/>
    <w:rsid w:val="000C6734"/>
    <w:rsid w:val="000C6C69"/>
    <w:rsid w:val="000C7A52"/>
    <w:rsid w:val="000C7D21"/>
    <w:rsid w:val="000D0D10"/>
    <w:rsid w:val="000D18D6"/>
    <w:rsid w:val="000D1FE2"/>
    <w:rsid w:val="000D2383"/>
    <w:rsid w:val="000D2955"/>
    <w:rsid w:val="000D2CE6"/>
    <w:rsid w:val="000D461D"/>
    <w:rsid w:val="000D4739"/>
    <w:rsid w:val="000D4CBF"/>
    <w:rsid w:val="000D56A9"/>
    <w:rsid w:val="000D6099"/>
    <w:rsid w:val="000D6314"/>
    <w:rsid w:val="000D6F30"/>
    <w:rsid w:val="000D70D1"/>
    <w:rsid w:val="000E0952"/>
    <w:rsid w:val="000E142B"/>
    <w:rsid w:val="000E1F07"/>
    <w:rsid w:val="000E1F57"/>
    <w:rsid w:val="000E2399"/>
    <w:rsid w:val="000E2455"/>
    <w:rsid w:val="000E2BF0"/>
    <w:rsid w:val="000E2C5A"/>
    <w:rsid w:val="000E398A"/>
    <w:rsid w:val="000E3F56"/>
    <w:rsid w:val="000E43E5"/>
    <w:rsid w:val="000E44E0"/>
    <w:rsid w:val="000E4575"/>
    <w:rsid w:val="000E505C"/>
    <w:rsid w:val="000E50C1"/>
    <w:rsid w:val="000E5229"/>
    <w:rsid w:val="000E5ADA"/>
    <w:rsid w:val="000E5EAD"/>
    <w:rsid w:val="000E64D1"/>
    <w:rsid w:val="000E6716"/>
    <w:rsid w:val="000E6771"/>
    <w:rsid w:val="000E68E7"/>
    <w:rsid w:val="000E6A8A"/>
    <w:rsid w:val="000E6EAD"/>
    <w:rsid w:val="000E7367"/>
    <w:rsid w:val="000E7E62"/>
    <w:rsid w:val="000F008A"/>
    <w:rsid w:val="000F01C3"/>
    <w:rsid w:val="000F0746"/>
    <w:rsid w:val="000F1001"/>
    <w:rsid w:val="000F1C2D"/>
    <w:rsid w:val="000F1F92"/>
    <w:rsid w:val="000F2872"/>
    <w:rsid w:val="000F36C9"/>
    <w:rsid w:val="000F370F"/>
    <w:rsid w:val="000F37C6"/>
    <w:rsid w:val="000F3AAE"/>
    <w:rsid w:val="000F3E38"/>
    <w:rsid w:val="000F4238"/>
    <w:rsid w:val="000F573F"/>
    <w:rsid w:val="000F5986"/>
    <w:rsid w:val="000F6C29"/>
    <w:rsid w:val="000F71DC"/>
    <w:rsid w:val="00100418"/>
    <w:rsid w:val="0010138C"/>
    <w:rsid w:val="00101FB4"/>
    <w:rsid w:val="001024FA"/>
    <w:rsid w:val="001035A5"/>
    <w:rsid w:val="00103D68"/>
    <w:rsid w:val="00104CD3"/>
    <w:rsid w:val="0010545A"/>
    <w:rsid w:val="00106060"/>
    <w:rsid w:val="00106847"/>
    <w:rsid w:val="0011030E"/>
    <w:rsid w:val="00110DE1"/>
    <w:rsid w:val="00112D05"/>
    <w:rsid w:val="00113123"/>
    <w:rsid w:val="0011363C"/>
    <w:rsid w:val="00113B7F"/>
    <w:rsid w:val="001141AB"/>
    <w:rsid w:val="00114800"/>
    <w:rsid w:val="00114B4C"/>
    <w:rsid w:val="00115A04"/>
    <w:rsid w:val="00116987"/>
    <w:rsid w:val="00116AC5"/>
    <w:rsid w:val="00116C29"/>
    <w:rsid w:val="0011700C"/>
    <w:rsid w:val="001171BA"/>
    <w:rsid w:val="00117C32"/>
    <w:rsid w:val="00120C51"/>
    <w:rsid w:val="0012130A"/>
    <w:rsid w:val="0012186A"/>
    <w:rsid w:val="001231F1"/>
    <w:rsid w:val="001235B3"/>
    <w:rsid w:val="00123D2E"/>
    <w:rsid w:val="001240D7"/>
    <w:rsid w:val="00124181"/>
    <w:rsid w:val="00124348"/>
    <w:rsid w:val="00125A61"/>
    <w:rsid w:val="00126A75"/>
    <w:rsid w:val="00127F6C"/>
    <w:rsid w:val="001300F1"/>
    <w:rsid w:val="00130104"/>
    <w:rsid w:val="00130530"/>
    <w:rsid w:val="00130786"/>
    <w:rsid w:val="00130826"/>
    <w:rsid w:val="001315C6"/>
    <w:rsid w:val="00131F87"/>
    <w:rsid w:val="00132354"/>
    <w:rsid w:val="0013241C"/>
    <w:rsid w:val="0013380E"/>
    <w:rsid w:val="001339CD"/>
    <w:rsid w:val="00134350"/>
    <w:rsid w:val="00134787"/>
    <w:rsid w:val="00134CB0"/>
    <w:rsid w:val="00135520"/>
    <w:rsid w:val="001358C8"/>
    <w:rsid w:val="00136370"/>
    <w:rsid w:val="001368F4"/>
    <w:rsid w:val="0013722A"/>
    <w:rsid w:val="0013741F"/>
    <w:rsid w:val="00137474"/>
    <w:rsid w:val="00137894"/>
    <w:rsid w:val="00137DAE"/>
    <w:rsid w:val="001401C1"/>
    <w:rsid w:val="00140283"/>
    <w:rsid w:val="001408DF"/>
    <w:rsid w:val="00140B46"/>
    <w:rsid w:val="00140EFF"/>
    <w:rsid w:val="001416BF"/>
    <w:rsid w:val="00141749"/>
    <w:rsid w:val="001418A1"/>
    <w:rsid w:val="00141D86"/>
    <w:rsid w:val="0014269F"/>
    <w:rsid w:val="00142B61"/>
    <w:rsid w:val="00142D9B"/>
    <w:rsid w:val="001432A8"/>
    <w:rsid w:val="00143648"/>
    <w:rsid w:val="001436B3"/>
    <w:rsid w:val="00143A85"/>
    <w:rsid w:val="00144249"/>
    <w:rsid w:val="001442D8"/>
    <w:rsid w:val="00144A76"/>
    <w:rsid w:val="00144D65"/>
    <w:rsid w:val="00145315"/>
    <w:rsid w:val="001453C7"/>
    <w:rsid w:val="00145828"/>
    <w:rsid w:val="00146968"/>
    <w:rsid w:val="001477F7"/>
    <w:rsid w:val="00147C3C"/>
    <w:rsid w:val="0015102E"/>
    <w:rsid w:val="001510E3"/>
    <w:rsid w:val="0015195A"/>
    <w:rsid w:val="00151A16"/>
    <w:rsid w:val="00151C22"/>
    <w:rsid w:val="00151D98"/>
    <w:rsid w:val="00152282"/>
    <w:rsid w:val="001522BB"/>
    <w:rsid w:val="0015263D"/>
    <w:rsid w:val="00152E07"/>
    <w:rsid w:val="00152F12"/>
    <w:rsid w:val="00153182"/>
    <w:rsid w:val="00153330"/>
    <w:rsid w:val="00153378"/>
    <w:rsid w:val="00153670"/>
    <w:rsid w:val="00153689"/>
    <w:rsid w:val="001541AF"/>
    <w:rsid w:val="001547B5"/>
    <w:rsid w:val="00155620"/>
    <w:rsid w:val="00155875"/>
    <w:rsid w:val="0015589B"/>
    <w:rsid w:val="00156649"/>
    <w:rsid w:val="0015682F"/>
    <w:rsid w:val="00156A85"/>
    <w:rsid w:val="00157447"/>
    <w:rsid w:val="00160584"/>
    <w:rsid w:val="00160A2D"/>
    <w:rsid w:val="0016217E"/>
    <w:rsid w:val="001626B6"/>
    <w:rsid w:val="00162E8C"/>
    <w:rsid w:val="00162ECC"/>
    <w:rsid w:val="00163734"/>
    <w:rsid w:val="001638BB"/>
    <w:rsid w:val="00164903"/>
    <w:rsid w:val="00164B15"/>
    <w:rsid w:val="00164CF0"/>
    <w:rsid w:val="00164F43"/>
    <w:rsid w:val="0016558B"/>
    <w:rsid w:val="00165A50"/>
    <w:rsid w:val="00165DAE"/>
    <w:rsid w:val="001665DD"/>
    <w:rsid w:val="001669E1"/>
    <w:rsid w:val="00167015"/>
    <w:rsid w:val="00170724"/>
    <w:rsid w:val="0017076B"/>
    <w:rsid w:val="00170812"/>
    <w:rsid w:val="00170819"/>
    <w:rsid w:val="00170BC6"/>
    <w:rsid w:val="00170BCB"/>
    <w:rsid w:val="00170C45"/>
    <w:rsid w:val="00171A6C"/>
    <w:rsid w:val="00171D39"/>
    <w:rsid w:val="00171D76"/>
    <w:rsid w:val="0017340B"/>
    <w:rsid w:val="00173503"/>
    <w:rsid w:val="0017355E"/>
    <w:rsid w:val="00173C6D"/>
    <w:rsid w:val="00174736"/>
    <w:rsid w:val="0017491C"/>
    <w:rsid w:val="00174B30"/>
    <w:rsid w:val="00174BF8"/>
    <w:rsid w:val="00175DEC"/>
    <w:rsid w:val="001764F2"/>
    <w:rsid w:val="001766CA"/>
    <w:rsid w:val="00177CAD"/>
    <w:rsid w:val="00180082"/>
    <w:rsid w:val="001809FA"/>
    <w:rsid w:val="00180F66"/>
    <w:rsid w:val="00181462"/>
    <w:rsid w:val="001816D7"/>
    <w:rsid w:val="001818DF"/>
    <w:rsid w:val="00181BE3"/>
    <w:rsid w:val="00182520"/>
    <w:rsid w:val="00183A71"/>
    <w:rsid w:val="00184808"/>
    <w:rsid w:val="001857F8"/>
    <w:rsid w:val="001867A8"/>
    <w:rsid w:val="00186AF4"/>
    <w:rsid w:val="00186DF8"/>
    <w:rsid w:val="00187484"/>
    <w:rsid w:val="00187BF0"/>
    <w:rsid w:val="00187D9A"/>
    <w:rsid w:val="00192243"/>
    <w:rsid w:val="00192A1D"/>
    <w:rsid w:val="00192A22"/>
    <w:rsid w:val="00192C2B"/>
    <w:rsid w:val="00193403"/>
    <w:rsid w:val="001936CF"/>
    <w:rsid w:val="00193B94"/>
    <w:rsid w:val="00194112"/>
    <w:rsid w:val="00194B02"/>
    <w:rsid w:val="0019613F"/>
    <w:rsid w:val="0019642E"/>
    <w:rsid w:val="00196A4C"/>
    <w:rsid w:val="00197EDF"/>
    <w:rsid w:val="00197FF6"/>
    <w:rsid w:val="001A02B6"/>
    <w:rsid w:val="001A04BF"/>
    <w:rsid w:val="001A0991"/>
    <w:rsid w:val="001A0F05"/>
    <w:rsid w:val="001A1017"/>
    <w:rsid w:val="001A1310"/>
    <w:rsid w:val="001A14AD"/>
    <w:rsid w:val="001A18D6"/>
    <w:rsid w:val="001A1961"/>
    <w:rsid w:val="001A3288"/>
    <w:rsid w:val="001A4926"/>
    <w:rsid w:val="001A4C7C"/>
    <w:rsid w:val="001A55AB"/>
    <w:rsid w:val="001A57CB"/>
    <w:rsid w:val="001A591E"/>
    <w:rsid w:val="001A63B2"/>
    <w:rsid w:val="001A65CD"/>
    <w:rsid w:val="001A6901"/>
    <w:rsid w:val="001A6A7D"/>
    <w:rsid w:val="001A7A30"/>
    <w:rsid w:val="001B0F68"/>
    <w:rsid w:val="001B211E"/>
    <w:rsid w:val="001B2359"/>
    <w:rsid w:val="001B2DBD"/>
    <w:rsid w:val="001B4053"/>
    <w:rsid w:val="001B4995"/>
    <w:rsid w:val="001B51C4"/>
    <w:rsid w:val="001B5B38"/>
    <w:rsid w:val="001B6621"/>
    <w:rsid w:val="001B70C8"/>
    <w:rsid w:val="001B7418"/>
    <w:rsid w:val="001B7D7C"/>
    <w:rsid w:val="001C0459"/>
    <w:rsid w:val="001C0AB6"/>
    <w:rsid w:val="001C15C0"/>
    <w:rsid w:val="001C26AE"/>
    <w:rsid w:val="001C2AEF"/>
    <w:rsid w:val="001C2DD2"/>
    <w:rsid w:val="001C32D1"/>
    <w:rsid w:val="001C3587"/>
    <w:rsid w:val="001C3B56"/>
    <w:rsid w:val="001C40C4"/>
    <w:rsid w:val="001C417D"/>
    <w:rsid w:val="001C47EC"/>
    <w:rsid w:val="001C4ADF"/>
    <w:rsid w:val="001C4DF3"/>
    <w:rsid w:val="001C4FD3"/>
    <w:rsid w:val="001C5552"/>
    <w:rsid w:val="001C5590"/>
    <w:rsid w:val="001C5A7E"/>
    <w:rsid w:val="001C5EEA"/>
    <w:rsid w:val="001C69BC"/>
    <w:rsid w:val="001C6A37"/>
    <w:rsid w:val="001C77B3"/>
    <w:rsid w:val="001C798C"/>
    <w:rsid w:val="001D1029"/>
    <w:rsid w:val="001D17EE"/>
    <w:rsid w:val="001D1E78"/>
    <w:rsid w:val="001D1ED3"/>
    <w:rsid w:val="001D2340"/>
    <w:rsid w:val="001D2440"/>
    <w:rsid w:val="001D2536"/>
    <w:rsid w:val="001D29D8"/>
    <w:rsid w:val="001D333C"/>
    <w:rsid w:val="001D3BFD"/>
    <w:rsid w:val="001D3D8E"/>
    <w:rsid w:val="001D3F2D"/>
    <w:rsid w:val="001D4324"/>
    <w:rsid w:val="001D51FC"/>
    <w:rsid w:val="001D5620"/>
    <w:rsid w:val="001D59A3"/>
    <w:rsid w:val="001D5A85"/>
    <w:rsid w:val="001D649C"/>
    <w:rsid w:val="001D64AF"/>
    <w:rsid w:val="001D6C12"/>
    <w:rsid w:val="001D71E9"/>
    <w:rsid w:val="001D7D1A"/>
    <w:rsid w:val="001E00DE"/>
    <w:rsid w:val="001E0504"/>
    <w:rsid w:val="001E096F"/>
    <w:rsid w:val="001E0AAE"/>
    <w:rsid w:val="001E1CC0"/>
    <w:rsid w:val="001E289B"/>
    <w:rsid w:val="001E3AD0"/>
    <w:rsid w:val="001E4485"/>
    <w:rsid w:val="001E4B63"/>
    <w:rsid w:val="001E51EE"/>
    <w:rsid w:val="001E5327"/>
    <w:rsid w:val="001E6E18"/>
    <w:rsid w:val="001E7749"/>
    <w:rsid w:val="001F0A05"/>
    <w:rsid w:val="001F0FB4"/>
    <w:rsid w:val="001F1E65"/>
    <w:rsid w:val="001F2F79"/>
    <w:rsid w:val="001F3A48"/>
    <w:rsid w:val="001F4131"/>
    <w:rsid w:val="001F415F"/>
    <w:rsid w:val="001F43D5"/>
    <w:rsid w:val="001F4682"/>
    <w:rsid w:val="001F4C1F"/>
    <w:rsid w:val="001F4D61"/>
    <w:rsid w:val="001F4EFA"/>
    <w:rsid w:val="001F5754"/>
    <w:rsid w:val="001F728F"/>
    <w:rsid w:val="001F72F1"/>
    <w:rsid w:val="002005FB"/>
    <w:rsid w:val="00200623"/>
    <w:rsid w:val="00201335"/>
    <w:rsid w:val="00201E28"/>
    <w:rsid w:val="00203C01"/>
    <w:rsid w:val="00204DC6"/>
    <w:rsid w:val="00205627"/>
    <w:rsid w:val="002060C8"/>
    <w:rsid w:val="002067FC"/>
    <w:rsid w:val="00206BF0"/>
    <w:rsid w:val="00206FAF"/>
    <w:rsid w:val="00207231"/>
    <w:rsid w:val="00207C62"/>
    <w:rsid w:val="00207ED3"/>
    <w:rsid w:val="00210129"/>
    <w:rsid w:val="0021152C"/>
    <w:rsid w:val="0021184A"/>
    <w:rsid w:val="0021246E"/>
    <w:rsid w:val="0021307B"/>
    <w:rsid w:val="00214446"/>
    <w:rsid w:val="00214DAF"/>
    <w:rsid w:val="00215377"/>
    <w:rsid w:val="00215575"/>
    <w:rsid w:val="002155B6"/>
    <w:rsid w:val="002155C9"/>
    <w:rsid w:val="00216FA8"/>
    <w:rsid w:val="0021734E"/>
    <w:rsid w:val="002176EC"/>
    <w:rsid w:val="002201DA"/>
    <w:rsid w:val="002207CB"/>
    <w:rsid w:val="00220C1A"/>
    <w:rsid w:val="00220DEB"/>
    <w:rsid w:val="002215F0"/>
    <w:rsid w:val="00221BFB"/>
    <w:rsid w:val="00221F82"/>
    <w:rsid w:val="002228F4"/>
    <w:rsid w:val="00222CC3"/>
    <w:rsid w:val="0022328B"/>
    <w:rsid w:val="0022330E"/>
    <w:rsid w:val="00223551"/>
    <w:rsid w:val="002235B9"/>
    <w:rsid w:val="00223A5E"/>
    <w:rsid w:val="00225256"/>
    <w:rsid w:val="0022551B"/>
    <w:rsid w:val="00225F6A"/>
    <w:rsid w:val="00226071"/>
    <w:rsid w:val="00226144"/>
    <w:rsid w:val="00226596"/>
    <w:rsid w:val="00226FF7"/>
    <w:rsid w:val="002275CB"/>
    <w:rsid w:val="00230182"/>
    <w:rsid w:val="00231BC6"/>
    <w:rsid w:val="00232267"/>
    <w:rsid w:val="0023229E"/>
    <w:rsid w:val="002322CF"/>
    <w:rsid w:val="00232B7D"/>
    <w:rsid w:val="002331DF"/>
    <w:rsid w:val="00233EF5"/>
    <w:rsid w:val="00234C37"/>
    <w:rsid w:val="00235742"/>
    <w:rsid w:val="00235FB6"/>
    <w:rsid w:val="0023668A"/>
    <w:rsid w:val="00236C24"/>
    <w:rsid w:val="00236CA3"/>
    <w:rsid w:val="00236CAE"/>
    <w:rsid w:val="00236FE1"/>
    <w:rsid w:val="00237266"/>
    <w:rsid w:val="002379FB"/>
    <w:rsid w:val="00237AD3"/>
    <w:rsid w:val="00237CB4"/>
    <w:rsid w:val="002405DA"/>
    <w:rsid w:val="00240C3F"/>
    <w:rsid w:val="00240E28"/>
    <w:rsid w:val="0024127A"/>
    <w:rsid w:val="00243233"/>
    <w:rsid w:val="002435C9"/>
    <w:rsid w:val="00243A16"/>
    <w:rsid w:val="002447B5"/>
    <w:rsid w:val="002448D4"/>
    <w:rsid w:val="00244B66"/>
    <w:rsid w:val="002456CD"/>
    <w:rsid w:val="00245A2F"/>
    <w:rsid w:val="00245B59"/>
    <w:rsid w:val="00245C50"/>
    <w:rsid w:val="002465F2"/>
    <w:rsid w:val="002476AC"/>
    <w:rsid w:val="00250E69"/>
    <w:rsid w:val="00251022"/>
    <w:rsid w:val="00253985"/>
    <w:rsid w:val="002548F8"/>
    <w:rsid w:val="0025673C"/>
    <w:rsid w:val="00256C8A"/>
    <w:rsid w:val="00256D12"/>
    <w:rsid w:val="0026097C"/>
    <w:rsid w:val="00260B16"/>
    <w:rsid w:val="00260D58"/>
    <w:rsid w:val="00261B29"/>
    <w:rsid w:val="00261E4E"/>
    <w:rsid w:val="00262E95"/>
    <w:rsid w:val="0026345C"/>
    <w:rsid w:val="00263568"/>
    <w:rsid w:val="0026366D"/>
    <w:rsid w:val="00263E10"/>
    <w:rsid w:val="00263FB9"/>
    <w:rsid w:val="00264554"/>
    <w:rsid w:val="00264A96"/>
    <w:rsid w:val="00265345"/>
    <w:rsid w:val="002658B0"/>
    <w:rsid w:val="00265B1C"/>
    <w:rsid w:val="00265DAD"/>
    <w:rsid w:val="00265EA3"/>
    <w:rsid w:val="002660AE"/>
    <w:rsid w:val="002662BC"/>
    <w:rsid w:val="00266664"/>
    <w:rsid w:val="00266690"/>
    <w:rsid w:val="00266F89"/>
    <w:rsid w:val="0026719C"/>
    <w:rsid w:val="00267212"/>
    <w:rsid w:val="00270519"/>
    <w:rsid w:val="002709FC"/>
    <w:rsid w:val="00270A0F"/>
    <w:rsid w:val="00270EED"/>
    <w:rsid w:val="002717C3"/>
    <w:rsid w:val="00271CA3"/>
    <w:rsid w:val="00271F98"/>
    <w:rsid w:val="0027252E"/>
    <w:rsid w:val="002726D9"/>
    <w:rsid w:val="00272A5C"/>
    <w:rsid w:val="0027325F"/>
    <w:rsid w:val="00275232"/>
    <w:rsid w:val="0027648A"/>
    <w:rsid w:val="0027649E"/>
    <w:rsid w:val="00276576"/>
    <w:rsid w:val="002766A7"/>
    <w:rsid w:val="00276B4F"/>
    <w:rsid w:val="00276BAA"/>
    <w:rsid w:val="00276CDC"/>
    <w:rsid w:val="00277FD8"/>
    <w:rsid w:val="002802AF"/>
    <w:rsid w:val="00280535"/>
    <w:rsid w:val="00280648"/>
    <w:rsid w:val="00280748"/>
    <w:rsid w:val="002816A4"/>
    <w:rsid w:val="00281A6F"/>
    <w:rsid w:val="00282DD6"/>
    <w:rsid w:val="00283256"/>
    <w:rsid w:val="002835DC"/>
    <w:rsid w:val="002849DD"/>
    <w:rsid w:val="00285904"/>
    <w:rsid w:val="00285B87"/>
    <w:rsid w:val="00285F30"/>
    <w:rsid w:val="00286052"/>
    <w:rsid w:val="002860FA"/>
    <w:rsid w:val="00286B98"/>
    <w:rsid w:val="00287C31"/>
    <w:rsid w:val="00287F7B"/>
    <w:rsid w:val="00290ADD"/>
    <w:rsid w:val="00291107"/>
    <w:rsid w:val="00291B9F"/>
    <w:rsid w:val="00292085"/>
    <w:rsid w:val="002921B5"/>
    <w:rsid w:val="00292F28"/>
    <w:rsid w:val="00293D70"/>
    <w:rsid w:val="002941C5"/>
    <w:rsid w:val="00294386"/>
    <w:rsid w:val="002949B6"/>
    <w:rsid w:val="00295EAB"/>
    <w:rsid w:val="0029650D"/>
    <w:rsid w:val="002966C0"/>
    <w:rsid w:val="00296B0F"/>
    <w:rsid w:val="00297455"/>
    <w:rsid w:val="002A0006"/>
    <w:rsid w:val="002A15AB"/>
    <w:rsid w:val="002A1B36"/>
    <w:rsid w:val="002A1CC6"/>
    <w:rsid w:val="002A28AD"/>
    <w:rsid w:val="002A2ACF"/>
    <w:rsid w:val="002A34F1"/>
    <w:rsid w:val="002A3AC5"/>
    <w:rsid w:val="002A3B97"/>
    <w:rsid w:val="002A427A"/>
    <w:rsid w:val="002A4383"/>
    <w:rsid w:val="002A4B68"/>
    <w:rsid w:val="002A4B9A"/>
    <w:rsid w:val="002A4C56"/>
    <w:rsid w:val="002A4E96"/>
    <w:rsid w:val="002A5BDA"/>
    <w:rsid w:val="002A7804"/>
    <w:rsid w:val="002A7966"/>
    <w:rsid w:val="002A7D73"/>
    <w:rsid w:val="002B0884"/>
    <w:rsid w:val="002B097B"/>
    <w:rsid w:val="002B1481"/>
    <w:rsid w:val="002B2671"/>
    <w:rsid w:val="002B293C"/>
    <w:rsid w:val="002B2C61"/>
    <w:rsid w:val="002B445F"/>
    <w:rsid w:val="002B51BE"/>
    <w:rsid w:val="002B5AEE"/>
    <w:rsid w:val="002B62DB"/>
    <w:rsid w:val="002B6A1B"/>
    <w:rsid w:val="002B6BEA"/>
    <w:rsid w:val="002B72C2"/>
    <w:rsid w:val="002B7E5C"/>
    <w:rsid w:val="002C0955"/>
    <w:rsid w:val="002C190C"/>
    <w:rsid w:val="002C2830"/>
    <w:rsid w:val="002C2C5D"/>
    <w:rsid w:val="002C3C12"/>
    <w:rsid w:val="002C4137"/>
    <w:rsid w:val="002C438A"/>
    <w:rsid w:val="002C6730"/>
    <w:rsid w:val="002C70C1"/>
    <w:rsid w:val="002D0265"/>
    <w:rsid w:val="002D052B"/>
    <w:rsid w:val="002D0647"/>
    <w:rsid w:val="002D172E"/>
    <w:rsid w:val="002D33F9"/>
    <w:rsid w:val="002D4255"/>
    <w:rsid w:val="002D4A4C"/>
    <w:rsid w:val="002D4ED3"/>
    <w:rsid w:val="002D5A24"/>
    <w:rsid w:val="002D656D"/>
    <w:rsid w:val="002D6716"/>
    <w:rsid w:val="002D6DF3"/>
    <w:rsid w:val="002D72B9"/>
    <w:rsid w:val="002D76CB"/>
    <w:rsid w:val="002D7ACD"/>
    <w:rsid w:val="002D7DA7"/>
    <w:rsid w:val="002E1296"/>
    <w:rsid w:val="002E1F6A"/>
    <w:rsid w:val="002E25EB"/>
    <w:rsid w:val="002E2C42"/>
    <w:rsid w:val="002E2D20"/>
    <w:rsid w:val="002E31CA"/>
    <w:rsid w:val="002E3A9A"/>
    <w:rsid w:val="002E419B"/>
    <w:rsid w:val="002E4A31"/>
    <w:rsid w:val="002E4B54"/>
    <w:rsid w:val="002E4F9A"/>
    <w:rsid w:val="002E4FF0"/>
    <w:rsid w:val="002E566C"/>
    <w:rsid w:val="002E5FF8"/>
    <w:rsid w:val="002E633B"/>
    <w:rsid w:val="002E6E18"/>
    <w:rsid w:val="002E7721"/>
    <w:rsid w:val="002E7745"/>
    <w:rsid w:val="002F0EDE"/>
    <w:rsid w:val="002F0FC3"/>
    <w:rsid w:val="002F16FA"/>
    <w:rsid w:val="002F179E"/>
    <w:rsid w:val="002F29A1"/>
    <w:rsid w:val="002F2F6E"/>
    <w:rsid w:val="002F30A9"/>
    <w:rsid w:val="002F348E"/>
    <w:rsid w:val="002F36D2"/>
    <w:rsid w:val="002F3BA0"/>
    <w:rsid w:val="002F3DC5"/>
    <w:rsid w:val="002F400D"/>
    <w:rsid w:val="002F429F"/>
    <w:rsid w:val="002F4795"/>
    <w:rsid w:val="002F47EA"/>
    <w:rsid w:val="002F5089"/>
    <w:rsid w:val="002F57DE"/>
    <w:rsid w:val="002F5EDC"/>
    <w:rsid w:val="002F6BE6"/>
    <w:rsid w:val="002F6C57"/>
    <w:rsid w:val="002F752F"/>
    <w:rsid w:val="002F7755"/>
    <w:rsid w:val="00300AE6"/>
    <w:rsid w:val="00300B57"/>
    <w:rsid w:val="00300E53"/>
    <w:rsid w:val="0030264D"/>
    <w:rsid w:val="0030287B"/>
    <w:rsid w:val="00304F10"/>
    <w:rsid w:val="00305B03"/>
    <w:rsid w:val="0030705F"/>
    <w:rsid w:val="00307ADB"/>
    <w:rsid w:val="003100CB"/>
    <w:rsid w:val="00310CAC"/>
    <w:rsid w:val="00311992"/>
    <w:rsid w:val="003120C9"/>
    <w:rsid w:val="003121D5"/>
    <w:rsid w:val="00312D7C"/>
    <w:rsid w:val="00313053"/>
    <w:rsid w:val="00313587"/>
    <w:rsid w:val="00313620"/>
    <w:rsid w:val="0031491D"/>
    <w:rsid w:val="003150E8"/>
    <w:rsid w:val="00315975"/>
    <w:rsid w:val="00315A2F"/>
    <w:rsid w:val="00316685"/>
    <w:rsid w:val="00316CBF"/>
    <w:rsid w:val="003172FF"/>
    <w:rsid w:val="00317797"/>
    <w:rsid w:val="003177DD"/>
    <w:rsid w:val="00320AD8"/>
    <w:rsid w:val="00320C02"/>
    <w:rsid w:val="003213D4"/>
    <w:rsid w:val="00321DA1"/>
    <w:rsid w:val="00322AE7"/>
    <w:rsid w:val="003249FF"/>
    <w:rsid w:val="003259B3"/>
    <w:rsid w:val="00325CC3"/>
    <w:rsid w:val="00325F6B"/>
    <w:rsid w:val="003260DD"/>
    <w:rsid w:val="003264DC"/>
    <w:rsid w:val="00326728"/>
    <w:rsid w:val="00326FDD"/>
    <w:rsid w:val="003270BC"/>
    <w:rsid w:val="00330894"/>
    <w:rsid w:val="00331574"/>
    <w:rsid w:val="00331CC0"/>
    <w:rsid w:val="00333CD5"/>
    <w:rsid w:val="00333EAB"/>
    <w:rsid w:val="00333FE5"/>
    <w:rsid w:val="00334036"/>
    <w:rsid w:val="00334159"/>
    <w:rsid w:val="00334D81"/>
    <w:rsid w:val="0033643B"/>
    <w:rsid w:val="00336D50"/>
    <w:rsid w:val="00337645"/>
    <w:rsid w:val="00337C7D"/>
    <w:rsid w:val="003400EA"/>
    <w:rsid w:val="003401E4"/>
    <w:rsid w:val="0034096F"/>
    <w:rsid w:val="00340A4C"/>
    <w:rsid w:val="00340B98"/>
    <w:rsid w:val="00340E6E"/>
    <w:rsid w:val="00341018"/>
    <w:rsid w:val="0034227B"/>
    <w:rsid w:val="00342A48"/>
    <w:rsid w:val="00342DB8"/>
    <w:rsid w:val="00344C30"/>
    <w:rsid w:val="00344CBB"/>
    <w:rsid w:val="0034538F"/>
    <w:rsid w:val="00346661"/>
    <w:rsid w:val="00346766"/>
    <w:rsid w:val="00346EDC"/>
    <w:rsid w:val="00347111"/>
    <w:rsid w:val="00347996"/>
    <w:rsid w:val="003479F6"/>
    <w:rsid w:val="00347FD2"/>
    <w:rsid w:val="0035044D"/>
    <w:rsid w:val="003513C6"/>
    <w:rsid w:val="00351E4B"/>
    <w:rsid w:val="00353275"/>
    <w:rsid w:val="00353353"/>
    <w:rsid w:val="00353809"/>
    <w:rsid w:val="003539ED"/>
    <w:rsid w:val="00353C96"/>
    <w:rsid w:val="003543A4"/>
    <w:rsid w:val="00354611"/>
    <w:rsid w:val="00354F53"/>
    <w:rsid w:val="00355D82"/>
    <w:rsid w:val="00355EBA"/>
    <w:rsid w:val="00355F04"/>
    <w:rsid w:val="0035623A"/>
    <w:rsid w:val="00356943"/>
    <w:rsid w:val="00356B76"/>
    <w:rsid w:val="00356D66"/>
    <w:rsid w:val="00357C36"/>
    <w:rsid w:val="0036059D"/>
    <w:rsid w:val="00360660"/>
    <w:rsid w:val="0036091C"/>
    <w:rsid w:val="00360E23"/>
    <w:rsid w:val="0036152E"/>
    <w:rsid w:val="00361A58"/>
    <w:rsid w:val="00361C5C"/>
    <w:rsid w:val="00361ECD"/>
    <w:rsid w:val="00362384"/>
    <w:rsid w:val="00362478"/>
    <w:rsid w:val="00363301"/>
    <w:rsid w:val="00363EAA"/>
    <w:rsid w:val="00363F83"/>
    <w:rsid w:val="003643EB"/>
    <w:rsid w:val="00364415"/>
    <w:rsid w:val="00364D8C"/>
    <w:rsid w:val="003656FC"/>
    <w:rsid w:val="003659EF"/>
    <w:rsid w:val="003701AF"/>
    <w:rsid w:val="00371848"/>
    <w:rsid w:val="00371F5C"/>
    <w:rsid w:val="00372D38"/>
    <w:rsid w:val="00372E08"/>
    <w:rsid w:val="0037386F"/>
    <w:rsid w:val="00373D57"/>
    <w:rsid w:val="00374F99"/>
    <w:rsid w:val="00375207"/>
    <w:rsid w:val="00375290"/>
    <w:rsid w:val="003752A7"/>
    <w:rsid w:val="00375EDF"/>
    <w:rsid w:val="0037603F"/>
    <w:rsid w:val="003766E2"/>
    <w:rsid w:val="0037695E"/>
    <w:rsid w:val="00376CB5"/>
    <w:rsid w:val="003779DB"/>
    <w:rsid w:val="00377BAD"/>
    <w:rsid w:val="00380F66"/>
    <w:rsid w:val="00381661"/>
    <w:rsid w:val="00381919"/>
    <w:rsid w:val="00382148"/>
    <w:rsid w:val="003825DA"/>
    <w:rsid w:val="00382DC1"/>
    <w:rsid w:val="00384188"/>
    <w:rsid w:val="00384627"/>
    <w:rsid w:val="00384C8C"/>
    <w:rsid w:val="00384CA0"/>
    <w:rsid w:val="003865B4"/>
    <w:rsid w:val="00387AB2"/>
    <w:rsid w:val="00390152"/>
    <w:rsid w:val="0039025E"/>
    <w:rsid w:val="003903BD"/>
    <w:rsid w:val="003908FA"/>
    <w:rsid w:val="00390A91"/>
    <w:rsid w:val="00390ECA"/>
    <w:rsid w:val="003939FA"/>
    <w:rsid w:val="00393A79"/>
    <w:rsid w:val="0039474D"/>
    <w:rsid w:val="0039491E"/>
    <w:rsid w:val="00394B64"/>
    <w:rsid w:val="00394D22"/>
    <w:rsid w:val="00394E0D"/>
    <w:rsid w:val="00394F96"/>
    <w:rsid w:val="00395005"/>
    <w:rsid w:val="003958D7"/>
    <w:rsid w:val="0039745A"/>
    <w:rsid w:val="00397C27"/>
    <w:rsid w:val="00397D9D"/>
    <w:rsid w:val="003A0080"/>
    <w:rsid w:val="003A1331"/>
    <w:rsid w:val="003A1C06"/>
    <w:rsid w:val="003A1C80"/>
    <w:rsid w:val="003A2288"/>
    <w:rsid w:val="003A2ADA"/>
    <w:rsid w:val="003A2D10"/>
    <w:rsid w:val="003A2D66"/>
    <w:rsid w:val="003A331C"/>
    <w:rsid w:val="003A34AC"/>
    <w:rsid w:val="003A3969"/>
    <w:rsid w:val="003A3C46"/>
    <w:rsid w:val="003A3E67"/>
    <w:rsid w:val="003A569C"/>
    <w:rsid w:val="003A6DD8"/>
    <w:rsid w:val="003A78CD"/>
    <w:rsid w:val="003A78EA"/>
    <w:rsid w:val="003A79AE"/>
    <w:rsid w:val="003A7D7A"/>
    <w:rsid w:val="003A7DCE"/>
    <w:rsid w:val="003B053E"/>
    <w:rsid w:val="003B0571"/>
    <w:rsid w:val="003B1C7E"/>
    <w:rsid w:val="003B1DD1"/>
    <w:rsid w:val="003B37D5"/>
    <w:rsid w:val="003B4077"/>
    <w:rsid w:val="003B4928"/>
    <w:rsid w:val="003B4FC4"/>
    <w:rsid w:val="003B5A4A"/>
    <w:rsid w:val="003B5C99"/>
    <w:rsid w:val="003B70B5"/>
    <w:rsid w:val="003B72F2"/>
    <w:rsid w:val="003B7557"/>
    <w:rsid w:val="003B7C15"/>
    <w:rsid w:val="003C03A1"/>
    <w:rsid w:val="003C0669"/>
    <w:rsid w:val="003C0EF8"/>
    <w:rsid w:val="003C1279"/>
    <w:rsid w:val="003C12B6"/>
    <w:rsid w:val="003C1574"/>
    <w:rsid w:val="003C1900"/>
    <w:rsid w:val="003C1BC4"/>
    <w:rsid w:val="003C1FC6"/>
    <w:rsid w:val="003C21D5"/>
    <w:rsid w:val="003C255D"/>
    <w:rsid w:val="003C330D"/>
    <w:rsid w:val="003C3CC8"/>
    <w:rsid w:val="003C3F71"/>
    <w:rsid w:val="003C4404"/>
    <w:rsid w:val="003C4B8C"/>
    <w:rsid w:val="003C53ED"/>
    <w:rsid w:val="003C5788"/>
    <w:rsid w:val="003C5B13"/>
    <w:rsid w:val="003C6216"/>
    <w:rsid w:val="003C64D3"/>
    <w:rsid w:val="003C6870"/>
    <w:rsid w:val="003C75EF"/>
    <w:rsid w:val="003C7870"/>
    <w:rsid w:val="003C7D47"/>
    <w:rsid w:val="003D081C"/>
    <w:rsid w:val="003D0BF4"/>
    <w:rsid w:val="003D0C55"/>
    <w:rsid w:val="003D1212"/>
    <w:rsid w:val="003D14C4"/>
    <w:rsid w:val="003D2697"/>
    <w:rsid w:val="003D29FF"/>
    <w:rsid w:val="003D378B"/>
    <w:rsid w:val="003D3E82"/>
    <w:rsid w:val="003D3F72"/>
    <w:rsid w:val="003D4A82"/>
    <w:rsid w:val="003D571F"/>
    <w:rsid w:val="003D5961"/>
    <w:rsid w:val="003D5B85"/>
    <w:rsid w:val="003D64E4"/>
    <w:rsid w:val="003D6781"/>
    <w:rsid w:val="003D6969"/>
    <w:rsid w:val="003D6A9C"/>
    <w:rsid w:val="003D7354"/>
    <w:rsid w:val="003D7EEF"/>
    <w:rsid w:val="003E01C3"/>
    <w:rsid w:val="003E09A4"/>
    <w:rsid w:val="003E1299"/>
    <w:rsid w:val="003E1CB1"/>
    <w:rsid w:val="003E1F6C"/>
    <w:rsid w:val="003E2660"/>
    <w:rsid w:val="003E2850"/>
    <w:rsid w:val="003E311C"/>
    <w:rsid w:val="003E3DD3"/>
    <w:rsid w:val="003E41CC"/>
    <w:rsid w:val="003E46C1"/>
    <w:rsid w:val="003E4D45"/>
    <w:rsid w:val="003E508D"/>
    <w:rsid w:val="003E5AD2"/>
    <w:rsid w:val="003E5F5A"/>
    <w:rsid w:val="003E612E"/>
    <w:rsid w:val="003E6B1E"/>
    <w:rsid w:val="003E7005"/>
    <w:rsid w:val="003E7CBF"/>
    <w:rsid w:val="003F0128"/>
    <w:rsid w:val="003F1821"/>
    <w:rsid w:val="003F2427"/>
    <w:rsid w:val="003F24B0"/>
    <w:rsid w:val="003F36D5"/>
    <w:rsid w:val="003F4207"/>
    <w:rsid w:val="003F4AA7"/>
    <w:rsid w:val="003F5ADC"/>
    <w:rsid w:val="003F5E77"/>
    <w:rsid w:val="003F6C0D"/>
    <w:rsid w:val="003F7154"/>
    <w:rsid w:val="003F7927"/>
    <w:rsid w:val="003F7C5F"/>
    <w:rsid w:val="003F7FA5"/>
    <w:rsid w:val="0040074F"/>
    <w:rsid w:val="00400F5F"/>
    <w:rsid w:val="004025FA"/>
    <w:rsid w:val="00402A61"/>
    <w:rsid w:val="00402C1C"/>
    <w:rsid w:val="00403643"/>
    <w:rsid w:val="004036E5"/>
    <w:rsid w:val="00404973"/>
    <w:rsid w:val="00406093"/>
    <w:rsid w:val="004063C4"/>
    <w:rsid w:val="00406ED7"/>
    <w:rsid w:val="00412592"/>
    <w:rsid w:val="004127C4"/>
    <w:rsid w:val="00412F20"/>
    <w:rsid w:val="00412FFE"/>
    <w:rsid w:val="004131B3"/>
    <w:rsid w:val="00413559"/>
    <w:rsid w:val="00413605"/>
    <w:rsid w:val="00413F3C"/>
    <w:rsid w:val="00413F6C"/>
    <w:rsid w:val="004143BE"/>
    <w:rsid w:val="0041442A"/>
    <w:rsid w:val="00415C7A"/>
    <w:rsid w:val="00415CBA"/>
    <w:rsid w:val="004169FE"/>
    <w:rsid w:val="00417294"/>
    <w:rsid w:val="00420212"/>
    <w:rsid w:val="004202C6"/>
    <w:rsid w:val="00421FAF"/>
    <w:rsid w:val="0042377A"/>
    <w:rsid w:val="00423E36"/>
    <w:rsid w:val="00423F61"/>
    <w:rsid w:val="0042467B"/>
    <w:rsid w:val="00424E75"/>
    <w:rsid w:val="00424E8F"/>
    <w:rsid w:val="004250E3"/>
    <w:rsid w:val="00425602"/>
    <w:rsid w:val="00427431"/>
    <w:rsid w:val="0042781B"/>
    <w:rsid w:val="004305DC"/>
    <w:rsid w:val="0043065B"/>
    <w:rsid w:val="00430A3B"/>
    <w:rsid w:val="00431CD8"/>
    <w:rsid w:val="00431EB7"/>
    <w:rsid w:val="00432450"/>
    <w:rsid w:val="00432463"/>
    <w:rsid w:val="00433251"/>
    <w:rsid w:val="00433412"/>
    <w:rsid w:val="00433628"/>
    <w:rsid w:val="00433637"/>
    <w:rsid w:val="00433AFB"/>
    <w:rsid w:val="00433B0C"/>
    <w:rsid w:val="00433D90"/>
    <w:rsid w:val="004345A3"/>
    <w:rsid w:val="00434D36"/>
    <w:rsid w:val="00434EDB"/>
    <w:rsid w:val="004358E9"/>
    <w:rsid w:val="0043622A"/>
    <w:rsid w:val="00436A3B"/>
    <w:rsid w:val="0043792C"/>
    <w:rsid w:val="00437AB8"/>
    <w:rsid w:val="00437AD4"/>
    <w:rsid w:val="00437C3B"/>
    <w:rsid w:val="004423C5"/>
    <w:rsid w:val="0044339D"/>
    <w:rsid w:val="0044388B"/>
    <w:rsid w:val="004438B9"/>
    <w:rsid w:val="0044395C"/>
    <w:rsid w:val="00443BE4"/>
    <w:rsid w:val="00443D06"/>
    <w:rsid w:val="00443D7C"/>
    <w:rsid w:val="004445DC"/>
    <w:rsid w:val="00444C7F"/>
    <w:rsid w:val="004452C2"/>
    <w:rsid w:val="00445AB2"/>
    <w:rsid w:val="00446050"/>
    <w:rsid w:val="00446078"/>
    <w:rsid w:val="00446325"/>
    <w:rsid w:val="00446351"/>
    <w:rsid w:val="00447099"/>
    <w:rsid w:val="004475C4"/>
    <w:rsid w:val="004478BA"/>
    <w:rsid w:val="00450C09"/>
    <w:rsid w:val="00452719"/>
    <w:rsid w:val="004538EC"/>
    <w:rsid w:val="00454E2C"/>
    <w:rsid w:val="004559D5"/>
    <w:rsid w:val="00455BF0"/>
    <w:rsid w:val="00455E54"/>
    <w:rsid w:val="00455E80"/>
    <w:rsid w:val="004561D0"/>
    <w:rsid w:val="0045651D"/>
    <w:rsid w:val="00457392"/>
    <w:rsid w:val="004573F4"/>
    <w:rsid w:val="004609AE"/>
    <w:rsid w:val="00461440"/>
    <w:rsid w:val="00461681"/>
    <w:rsid w:val="0046210E"/>
    <w:rsid w:val="00462483"/>
    <w:rsid w:val="00462990"/>
    <w:rsid w:val="0046340A"/>
    <w:rsid w:val="00463728"/>
    <w:rsid w:val="00463A5F"/>
    <w:rsid w:val="004658D0"/>
    <w:rsid w:val="00465E1B"/>
    <w:rsid w:val="004663DE"/>
    <w:rsid w:val="00467B03"/>
    <w:rsid w:val="00471100"/>
    <w:rsid w:val="00471134"/>
    <w:rsid w:val="004714A4"/>
    <w:rsid w:val="00471846"/>
    <w:rsid w:val="00471D7B"/>
    <w:rsid w:val="004720D7"/>
    <w:rsid w:val="00472858"/>
    <w:rsid w:val="00473A19"/>
    <w:rsid w:val="00473DA6"/>
    <w:rsid w:val="00473E86"/>
    <w:rsid w:val="00474511"/>
    <w:rsid w:val="00475081"/>
    <w:rsid w:val="0047600D"/>
    <w:rsid w:val="0047644E"/>
    <w:rsid w:val="00477C20"/>
    <w:rsid w:val="00477E94"/>
    <w:rsid w:val="00480CC3"/>
    <w:rsid w:val="0048131D"/>
    <w:rsid w:val="00481441"/>
    <w:rsid w:val="00482064"/>
    <w:rsid w:val="00483A7C"/>
    <w:rsid w:val="00483FC4"/>
    <w:rsid w:val="00484772"/>
    <w:rsid w:val="00484F7D"/>
    <w:rsid w:val="00484FDA"/>
    <w:rsid w:val="00485DB2"/>
    <w:rsid w:val="00486149"/>
    <w:rsid w:val="00486EBC"/>
    <w:rsid w:val="004875A9"/>
    <w:rsid w:val="00487A84"/>
    <w:rsid w:val="00490939"/>
    <w:rsid w:val="0049118C"/>
    <w:rsid w:val="00491E60"/>
    <w:rsid w:val="00492134"/>
    <w:rsid w:val="00492362"/>
    <w:rsid w:val="004927ED"/>
    <w:rsid w:val="0049282C"/>
    <w:rsid w:val="004932CE"/>
    <w:rsid w:val="00493361"/>
    <w:rsid w:val="00493F2C"/>
    <w:rsid w:val="00495346"/>
    <w:rsid w:val="004955BA"/>
    <w:rsid w:val="0049641C"/>
    <w:rsid w:val="0049649D"/>
    <w:rsid w:val="00496A58"/>
    <w:rsid w:val="00497A43"/>
    <w:rsid w:val="00497B2E"/>
    <w:rsid w:val="004A0C9A"/>
    <w:rsid w:val="004A13C2"/>
    <w:rsid w:val="004A22CA"/>
    <w:rsid w:val="004A3874"/>
    <w:rsid w:val="004A3EC8"/>
    <w:rsid w:val="004A44B8"/>
    <w:rsid w:val="004A4986"/>
    <w:rsid w:val="004A53CC"/>
    <w:rsid w:val="004A57C5"/>
    <w:rsid w:val="004A58ED"/>
    <w:rsid w:val="004A6115"/>
    <w:rsid w:val="004A63F0"/>
    <w:rsid w:val="004B0401"/>
    <w:rsid w:val="004B0A90"/>
    <w:rsid w:val="004B0FB3"/>
    <w:rsid w:val="004B1221"/>
    <w:rsid w:val="004B1275"/>
    <w:rsid w:val="004B1EAF"/>
    <w:rsid w:val="004B242A"/>
    <w:rsid w:val="004B284F"/>
    <w:rsid w:val="004B286A"/>
    <w:rsid w:val="004B2C52"/>
    <w:rsid w:val="004B2EA3"/>
    <w:rsid w:val="004B3111"/>
    <w:rsid w:val="004B3461"/>
    <w:rsid w:val="004B373A"/>
    <w:rsid w:val="004B4809"/>
    <w:rsid w:val="004B481B"/>
    <w:rsid w:val="004B488F"/>
    <w:rsid w:val="004B55BB"/>
    <w:rsid w:val="004B5830"/>
    <w:rsid w:val="004B58C3"/>
    <w:rsid w:val="004B5C13"/>
    <w:rsid w:val="004B63DD"/>
    <w:rsid w:val="004B6698"/>
    <w:rsid w:val="004B6761"/>
    <w:rsid w:val="004B683E"/>
    <w:rsid w:val="004B74F3"/>
    <w:rsid w:val="004B7BC6"/>
    <w:rsid w:val="004B7CF0"/>
    <w:rsid w:val="004B7E8F"/>
    <w:rsid w:val="004C0799"/>
    <w:rsid w:val="004C08A6"/>
    <w:rsid w:val="004C1AE3"/>
    <w:rsid w:val="004C22DC"/>
    <w:rsid w:val="004C36A6"/>
    <w:rsid w:val="004C39E3"/>
    <w:rsid w:val="004C4168"/>
    <w:rsid w:val="004C42E1"/>
    <w:rsid w:val="004C548D"/>
    <w:rsid w:val="004C54AD"/>
    <w:rsid w:val="004C5BC6"/>
    <w:rsid w:val="004C5E97"/>
    <w:rsid w:val="004C72BF"/>
    <w:rsid w:val="004C7690"/>
    <w:rsid w:val="004C7DDF"/>
    <w:rsid w:val="004D0167"/>
    <w:rsid w:val="004D09C6"/>
    <w:rsid w:val="004D1094"/>
    <w:rsid w:val="004D1591"/>
    <w:rsid w:val="004D1CF4"/>
    <w:rsid w:val="004D1E3A"/>
    <w:rsid w:val="004D252D"/>
    <w:rsid w:val="004D25CD"/>
    <w:rsid w:val="004D2C21"/>
    <w:rsid w:val="004D2D47"/>
    <w:rsid w:val="004D2EA0"/>
    <w:rsid w:val="004D378C"/>
    <w:rsid w:val="004D38E1"/>
    <w:rsid w:val="004D3AD1"/>
    <w:rsid w:val="004D56C8"/>
    <w:rsid w:val="004D58FA"/>
    <w:rsid w:val="004D59E2"/>
    <w:rsid w:val="004D5FED"/>
    <w:rsid w:val="004D67C0"/>
    <w:rsid w:val="004D6DCD"/>
    <w:rsid w:val="004D71C7"/>
    <w:rsid w:val="004D75D4"/>
    <w:rsid w:val="004D7669"/>
    <w:rsid w:val="004D7F0E"/>
    <w:rsid w:val="004D7FF2"/>
    <w:rsid w:val="004E1AF2"/>
    <w:rsid w:val="004E1DE9"/>
    <w:rsid w:val="004E246E"/>
    <w:rsid w:val="004E33C0"/>
    <w:rsid w:val="004E3ADB"/>
    <w:rsid w:val="004E3DE8"/>
    <w:rsid w:val="004E4327"/>
    <w:rsid w:val="004E5ACB"/>
    <w:rsid w:val="004E6312"/>
    <w:rsid w:val="004E6451"/>
    <w:rsid w:val="004E6543"/>
    <w:rsid w:val="004E6D37"/>
    <w:rsid w:val="004E7452"/>
    <w:rsid w:val="004E7BE2"/>
    <w:rsid w:val="004F00D2"/>
    <w:rsid w:val="004F0B61"/>
    <w:rsid w:val="004F0EEA"/>
    <w:rsid w:val="004F1C3D"/>
    <w:rsid w:val="004F1D8C"/>
    <w:rsid w:val="004F26AF"/>
    <w:rsid w:val="004F2ACF"/>
    <w:rsid w:val="004F2AD2"/>
    <w:rsid w:val="004F2CEF"/>
    <w:rsid w:val="004F3521"/>
    <w:rsid w:val="004F3F7A"/>
    <w:rsid w:val="004F4007"/>
    <w:rsid w:val="004F4345"/>
    <w:rsid w:val="004F6518"/>
    <w:rsid w:val="004F65CF"/>
    <w:rsid w:val="004F67B5"/>
    <w:rsid w:val="00500A56"/>
    <w:rsid w:val="0050190E"/>
    <w:rsid w:val="005024DB"/>
    <w:rsid w:val="005034B4"/>
    <w:rsid w:val="005034C4"/>
    <w:rsid w:val="00503AF7"/>
    <w:rsid w:val="00504841"/>
    <w:rsid w:val="00505072"/>
    <w:rsid w:val="00505262"/>
    <w:rsid w:val="00505792"/>
    <w:rsid w:val="00505BDA"/>
    <w:rsid w:val="00505C72"/>
    <w:rsid w:val="005060B0"/>
    <w:rsid w:val="005075B0"/>
    <w:rsid w:val="005077C3"/>
    <w:rsid w:val="00507822"/>
    <w:rsid w:val="005078AB"/>
    <w:rsid w:val="00507C9E"/>
    <w:rsid w:val="00507EAF"/>
    <w:rsid w:val="00507EBD"/>
    <w:rsid w:val="00510226"/>
    <w:rsid w:val="005111DA"/>
    <w:rsid w:val="0051142F"/>
    <w:rsid w:val="00511917"/>
    <w:rsid w:val="0051193E"/>
    <w:rsid w:val="00511ADC"/>
    <w:rsid w:val="00512784"/>
    <w:rsid w:val="00512BFA"/>
    <w:rsid w:val="005133C7"/>
    <w:rsid w:val="00513559"/>
    <w:rsid w:val="005146AE"/>
    <w:rsid w:val="00514DE8"/>
    <w:rsid w:val="00514EB5"/>
    <w:rsid w:val="00515C66"/>
    <w:rsid w:val="0051640D"/>
    <w:rsid w:val="00517DB7"/>
    <w:rsid w:val="005205AF"/>
    <w:rsid w:val="00520E3D"/>
    <w:rsid w:val="005214F3"/>
    <w:rsid w:val="00521A2C"/>
    <w:rsid w:val="00521BFC"/>
    <w:rsid w:val="005227A4"/>
    <w:rsid w:val="00522ED0"/>
    <w:rsid w:val="00523618"/>
    <w:rsid w:val="00523C87"/>
    <w:rsid w:val="00523DDA"/>
    <w:rsid w:val="00524C20"/>
    <w:rsid w:val="00524E53"/>
    <w:rsid w:val="00524F38"/>
    <w:rsid w:val="00524F7D"/>
    <w:rsid w:val="00525130"/>
    <w:rsid w:val="00526FF0"/>
    <w:rsid w:val="00527A91"/>
    <w:rsid w:val="005307BC"/>
    <w:rsid w:val="00532277"/>
    <w:rsid w:val="00532531"/>
    <w:rsid w:val="005327DB"/>
    <w:rsid w:val="00532F7B"/>
    <w:rsid w:val="005338F6"/>
    <w:rsid w:val="00533C26"/>
    <w:rsid w:val="00533D30"/>
    <w:rsid w:val="00533F81"/>
    <w:rsid w:val="00533FC9"/>
    <w:rsid w:val="005346FC"/>
    <w:rsid w:val="00535D51"/>
    <w:rsid w:val="00535D6D"/>
    <w:rsid w:val="00536206"/>
    <w:rsid w:val="00536975"/>
    <w:rsid w:val="00536AF2"/>
    <w:rsid w:val="00537862"/>
    <w:rsid w:val="00537E86"/>
    <w:rsid w:val="00541410"/>
    <w:rsid w:val="0054141C"/>
    <w:rsid w:val="0054212F"/>
    <w:rsid w:val="0054239D"/>
    <w:rsid w:val="00542660"/>
    <w:rsid w:val="00542894"/>
    <w:rsid w:val="00543B67"/>
    <w:rsid w:val="00543BE9"/>
    <w:rsid w:val="00543BED"/>
    <w:rsid w:val="00544E7B"/>
    <w:rsid w:val="0054573F"/>
    <w:rsid w:val="00545FE9"/>
    <w:rsid w:val="0054608A"/>
    <w:rsid w:val="0054619C"/>
    <w:rsid w:val="00546361"/>
    <w:rsid w:val="00547AAD"/>
    <w:rsid w:val="00550B06"/>
    <w:rsid w:val="005510C1"/>
    <w:rsid w:val="005520F0"/>
    <w:rsid w:val="00552677"/>
    <w:rsid w:val="00552A3E"/>
    <w:rsid w:val="00553C4F"/>
    <w:rsid w:val="0055422A"/>
    <w:rsid w:val="005554C3"/>
    <w:rsid w:val="005558D6"/>
    <w:rsid w:val="00555F96"/>
    <w:rsid w:val="005574D9"/>
    <w:rsid w:val="00557C0D"/>
    <w:rsid w:val="00557DC8"/>
    <w:rsid w:val="00557FDE"/>
    <w:rsid w:val="00560006"/>
    <w:rsid w:val="00560B48"/>
    <w:rsid w:val="00561C41"/>
    <w:rsid w:val="00562C17"/>
    <w:rsid w:val="00562D41"/>
    <w:rsid w:val="0056374D"/>
    <w:rsid w:val="00564F17"/>
    <w:rsid w:val="005650FD"/>
    <w:rsid w:val="00566550"/>
    <w:rsid w:val="005668F0"/>
    <w:rsid w:val="00566B4F"/>
    <w:rsid w:val="00566B6D"/>
    <w:rsid w:val="00566D00"/>
    <w:rsid w:val="00566FB3"/>
    <w:rsid w:val="00567C66"/>
    <w:rsid w:val="00570B1C"/>
    <w:rsid w:val="00571DC7"/>
    <w:rsid w:val="005720D4"/>
    <w:rsid w:val="00572BA5"/>
    <w:rsid w:val="005732E0"/>
    <w:rsid w:val="00573356"/>
    <w:rsid w:val="0057364B"/>
    <w:rsid w:val="00573655"/>
    <w:rsid w:val="00573BD3"/>
    <w:rsid w:val="00573C18"/>
    <w:rsid w:val="00574937"/>
    <w:rsid w:val="00574F42"/>
    <w:rsid w:val="0057525B"/>
    <w:rsid w:val="00575766"/>
    <w:rsid w:val="005759EF"/>
    <w:rsid w:val="00575E96"/>
    <w:rsid w:val="0057639E"/>
    <w:rsid w:val="005768AF"/>
    <w:rsid w:val="00577F57"/>
    <w:rsid w:val="00580C54"/>
    <w:rsid w:val="00580F99"/>
    <w:rsid w:val="005812B3"/>
    <w:rsid w:val="00581F9F"/>
    <w:rsid w:val="0058211F"/>
    <w:rsid w:val="00582C1C"/>
    <w:rsid w:val="00583710"/>
    <w:rsid w:val="00584243"/>
    <w:rsid w:val="00584EFD"/>
    <w:rsid w:val="00584F13"/>
    <w:rsid w:val="00586296"/>
    <w:rsid w:val="005864CE"/>
    <w:rsid w:val="00586BB1"/>
    <w:rsid w:val="005874E9"/>
    <w:rsid w:val="00587914"/>
    <w:rsid w:val="00590435"/>
    <w:rsid w:val="00590FD3"/>
    <w:rsid w:val="00591070"/>
    <w:rsid w:val="005916BE"/>
    <w:rsid w:val="00591948"/>
    <w:rsid w:val="00592952"/>
    <w:rsid w:val="00592F04"/>
    <w:rsid w:val="00593659"/>
    <w:rsid w:val="005946AF"/>
    <w:rsid w:val="00594E3C"/>
    <w:rsid w:val="00594FAE"/>
    <w:rsid w:val="005965A5"/>
    <w:rsid w:val="00597D18"/>
    <w:rsid w:val="005A04A3"/>
    <w:rsid w:val="005A055F"/>
    <w:rsid w:val="005A066D"/>
    <w:rsid w:val="005A0B47"/>
    <w:rsid w:val="005A131A"/>
    <w:rsid w:val="005A21E3"/>
    <w:rsid w:val="005A31DD"/>
    <w:rsid w:val="005A4721"/>
    <w:rsid w:val="005A4856"/>
    <w:rsid w:val="005A4D74"/>
    <w:rsid w:val="005A4FAC"/>
    <w:rsid w:val="005A501D"/>
    <w:rsid w:val="005A518A"/>
    <w:rsid w:val="005A5B25"/>
    <w:rsid w:val="005A5D92"/>
    <w:rsid w:val="005A66E6"/>
    <w:rsid w:val="005A6CA7"/>
    <w:rsid w:val="005A7D50"/>
    <w:rsid w:val="005B017E"/>
    <w:rsid w:val="005B08FF"/>
    <w:rsid w:val="005B0C1E"/>
    <w:rsid w:val="005B13E3"/>
    <w:rsid w:val="005B27B2"/>
    <w:rsid w:val="005B367C"/>
    <w:rsid w:val="005B382B"/>
    <w:rsid w:val="005B3882"/>
    <w:rsid w:val="005B4D69"/>
    <w:rsid w:val="005B627A"/>
    <w:rsid w:val="005B72F3"/>
    <w:rsid w:val="005B73AE"/>
    <w:rsid w:val="005B7546"/>
    <w:rsid w:val="005C0344"/>
    <w:rsid w:val="005C04E6"/>
    <w:rsid w:val="005C1972"/>
    <w:rsid w:val="005C2C1A"/>
    <w:rsid w:val="005C2EA2"/>
    <w:rsid w:val="005C3B83"/>
    <w:rsid w:val="005C3C92"/>
    <w:rsid w:val="005C4CA1"/>
    <w:rsid w:val="005C5B2E"/>
    <w:rsid w:val="005C666C"/>
    <w:rsid w:val="005C692B"/>
    <w:rsid w:val="005C6CBF"/>
    <w:rsid w:val="005C72DD"/>
    <w:rsid w:val="005C77CA"/>
    <w:rsid w:val="005C7DB0"/>
    <w:rsid w:val="005D07C0"/>
    <w:rsid w:val="005D0C38"/>
    <w:rsid w:val="005D15B6"/>
    <w:rsid w:val="005D1C14"/>
    <w:rsid w:val="005D38F3"/>
    <w:rsid w:val="005D3B92"/>
    <w:rsid w:val="005D4D74"/>
    <w:rsid w:val="005D5AD3"/>
    <w:rsid w:val="005D6322"/>
    <w:rsid w:val="005E0759"/>
    <w:rsid w:val="005E1196"/>
    <w:rsid w:val="005E18CC"/>
    <w:rsid w:val="005E3213"/>
    <w:rsid w:val="005E474B"/>
    <w:rsid w:val="005E4CE4"/>
    <w:rsid w:val="005E5477"/>
    <w:rsid w:val="005E62F7"/>
    <w:rsid w:val="005E6737"/>
    <w:rsid w:val="005F00D6"/>
    <w:rsid w:val="005F0596"/>
    <w:rsid w:val="005F0C3A"/>
    <w:rsid w:val="005F1722"/>
    <w:rsid w:val="005F172C"/>
    <w:rsid w:val="005F226C"/>
    <w:rsid w:val="005F2EA0"/>
    <w:rsid w:val="005F4A17"/>
    <w:rsid w:val="005F4B21"/>
    <w:rsid w:val="005F53F4"/>
    <w:rsid w:val="005F63DB"/>
    <w:rsid w:val="005F6B23"/>
    <w:rsid w:val="005F6D08"/>
    <w:rsid w:val="00600319"/>
    <w:rsid w:val="006010AF"/>
    <w:rsid w:val="006019BE"/>
    <w:rsid w:val="00601ACA"/>
    <w:rsid w:val="00601B4C"/>
    <w:rsid w:val="00601E08"/>
    <w:rsid w:val="00602017"/>
    <w:rsid w:val="00602565"/>
    <w:rsid w:val="00602CCA"/>
    <w:rsid w:val="00602E48"/>
    <w:rsid w:val="00603F55"/>
    <w:rsid w:val="00604587"/>
    <w:rsid w:val="006052B3"/>
    <w:rsid w:val="006058DB"/>
    <w:rsid w:val="00606347"/>
    <w:rsid w:val="006064FD"/>
    <w:rsid w:val="00607006"/>
    <w:rsid w:val="00607E4B"/>
    <w:rsid w:val="006107A0"/>
    <w:rsid w:val="00610855"/>
    <w:rsid w:val="0061112F"/>
    <w:rsid w:val="00611944"/>
    <w:rsid w:val="00611A01"/>
    <w:rsid w:val="006121FA"/>
    <w:rsid w:val="006122EF"/>
    <w:rsid w:val="0061239E"/>
    <w:rsid w:val="00614565"/>
    <w:rsid w:val="00615C49"/>
    <w:rsid w:val="00615EE8"/>
    <w:rsid w:val="006173DA"/>
    <w:rsid w:val="00617A0E"/>
    <w:rsid w:val="00617B35"/>
    <w:rsid w:val="0062025A"/>
    <w:rsid w:val="00621C16"/>
    <w:rsid w:val="00621CD0"/>
    <w:rsid w:val="0062251E"/>
    <w:rsid w:val="00623220"/>
    <w:rsid w:val="006236EF"/>
    <w:rsid w:val="00623CC9"/>
    <w:rsid w:val="00624788"/>
    <w:rsid w:val="006247B2"/>
    <w:rsid w:val="006249A4"/>
    <w:rsid w:val="0062527D"/>
    <w:rsid w:val="0062571F"/>
    <w:rsid w:val="00626180"/>
    <w:rsid w:val="006262B0"/>
    <w:rsid w:val="006263D0"/>
    <w:rsid w:val="006274C3"/>
    <w:rsid w:val="006278AE"/>
    <w:rsid w:val="00630A2C"/>
    <w:rsid w:val="00630FB3"/>
    <w:rsid w:val="00631526"/>
    <w:rsid w:val="00631732"/>
    <w:rsid w:val="00632ACF"/>
    <w:rsid w:val="00632D53"/>
    <w:rsid w:val="006331F4"/>
    <w:rsid w:val="00633315"/>
    <w:rsid w:val="006338F9"/>
    <w:rsid w:val="00633F7C"/>
    <w:rsid w:val="0063420C"/>
    <w:rsid w:val="0063428C"/>
    <w:rsid w:val="00634997"/>
    <w:rsid w:val="00634A51"/>
    <w:rsid w:val="00634FB8"/>
    <w:rsid w:val="006369DB"/>
    <w:rsid w:val="0063797F"/>
    <w:rsid w:val="00637FD0"/>
    <w:rsid w:val="00642027"/>
    <w:rsid w:val="0064208E"/>
    <w:rsid w:val="00642C4E"/>
    <w:rsid w:val="00643059"/>
    <w:rsid w:val="00643689"/>
    <w:rsid w:val="006443CD"/>
    <w:rsid w:val="00644809"/>
    <w:rsid w:val="00645288"/>
    <w:rsid w:val="00645612"/>
    <w:rsid w:val="0064595C"/>
    <w:rsid w:val="00645B4F"/>
    <w:rsid w:val="00646654"/>
    <w:rsid w:val="006466E7"/>
    <w:rsid w:val="00646984"/>
    <w:rsid w:val="0064769D"/>
    <w:rsid w:val="00647884"/>
    <w:rsid w:val="00647B86"/>
    <w:rsid w:val="00647CB4"/>
    <w:rsid w:val="00647D9C"/>
    <w:rsid w:val="00650F83"/>
    <w:rsid w:val="0065150A"/>
    <w:rsid w:val="006517F4"/>
    <w:rsid w:val="00651D1B"/>
    <w:rsid w:val="0065200F"/>
    <w:rsid w:val="006525D8"/>
    <w:rsid w:val="00653759"/>
    <w:rsid w:val="00653C68"/>
    <w:rsid w:val="0065413D"/>
    <w:rsid w:val="00655896"/>
    <w:rsid w:val="00655AB6"/>
    <w:rsid w:val="00656127"/>
    <w:rsid w:val="00656182"/>
    <w:rsid w:val="00656A65"/>
    <w:rsid w:val="00656AD1"/>
    <w:rsid w:val="0065705C"/>
    <w:rsid w:val="00657074"/>
    <w:rsid w:val="006572CF"/>
    <w:rsid w:val="00657572"/>
    <w:rsid w:val="006577A6"/>
    <w:rsid w:val="00657812"/>
    <w:rsid w:val="0066073B"/>
    <w:rsid w:val="0066129D"/>
    <w:rsid w:val="00662382"/>
    <w:rsid w:val="00662528"/>
    <w:rsid w:val="00662F77"/>
    <w:rsid w:val="006641D3"/>
    <w:rsid w:val="00666830"/>
    <w:rsid w:val="00666A28"/>
    <w:rsid w:val="00666B24"/>
    <w:rsid w:val="0066724B"/>
    <w:rsid w:val="00667757"/>
    <w:rsid w:val="006678B9"/>
    <w:rsid w:val="00670069"/>
    <w:rsid w:val="00670E33"/>
    <w:rsid w:val="0067107C"/>
    <w:rsid w:val="0067123B"/>
    <w:rsid w:val="00671718"/>
    <w:rsid w:val="00671C90"/>
    <w:rsid w:val="00672194"/>
    <w:rsid w:val="006725D7"/>
    <w:rsid w:val="00672672"/>
    <w:rsid w:val="006726CA"/>
    <w:rsid w:val="006737D8"/>
    <w:rsid w:val="006738AD"/>
    <w:rsid w:val="00673EBB"/>
    <w:rsid w:val="00675E5F"/>
    <w:rsid w:val="0067705E"/>
    <w:rsid w:val="006771E4"/>
    <w:rsid w:val="00677E04"/>
    <w:rsid w:val="00677F6E"/>
    <w:rsid w:val="00680B2F"/>
    <w:rsid w:val="00681414"/>
    <w:rsid w:val="00681B8B"/>
    <w:rsid w:val="00681CDD"/>
    <w:rsid w:val="006826C1"/>
    <w:rsid w:val="00682FE9"/>
    <w:rsid w:val="00683094"/>
    <w:rsid w:val="0068312D"/>
    <w:rsid w:val="006831B9"/>
    <w:rsid w:val="00683467"/>
    <w:rsid w:val="00684133"/>
    <w:rsid w:val="006846B1"/>
    <w:rsid w:val="006849BF"/>
    <w:rsid w:val="0068542F"/>
    <w:rsid w:val="006857E6"/>
    <w:rsid w:val="00686696"/>
    <w:rsid w:val="00687242"/>
    <w:rsid w:val="00687726"/>
    <w:rsid w:val="00687AEA"/>
    <w:rsid w:val="0069178C"/>
    <w:rsid w:val="00691820"/>
    <w:rsid w:val="0069192D"/>
    <w:rsid w:val="00691E4F"/>
    <w:rsid w:val="00692165"/>
    <w:rsid w:val="00692C96"/>
    <w:rsid w:val="00692FAD"/>
    <w:rsid w:val="00693089"/>
    <w:rsid w:val="006943F3"/>
    <w:rsid w:val="0069450F"/>
    <w:rsid w:val="0069469F"/>
    <w:rsid w:val="006948AD"/>
    <w:rsid w:val="006948BC"/>
    <w:rsid w:val="00694D83"/>
    <w:rsid w:val="0069598A"/>
    <w:rsid w:val="00695D78"/>
    <w:rsid w:val="006964A4"/>
    <w:rsid w:val="0069757D"/>
    <w:rsid w:val="006A006F"/>
    <w:rsid w:val="006A154D"/>
    <w:rsid w:val="006A1592"/>
    <w:rsid w:val="006A2274"/>
    <w:rsid w:val="006A2557"/>
    <w:rsid w:val="006A3C1E"/>
    <w:rsid w:val="006A42D6"/>
    <w:rsid w:val="006A4519"/>
    <w:rsid w:val="006A4802"/>
    <w:rsid w:val="006A507B"/>
    <w:rsid w:val="006A5BB5"/>
    <w:rsid w:val="006A6B8E"/>
    <w:rsid w:val="006A7312"/>
    <w:rsid w:val="006A7EB9"/>
    <w:rsid w:val="006B0844"/>
    <w:rsid w:val="006B0A8E"/>
    <w:rsid w:val="006B0B4E"/>
    <w:rsid w:val="006B257A"/>
    <w:rsid w:val="006B290A"/>
    <w:rsid w:val="006B29C8"/>
    <w:rsid w:val="006B4068"/>
    <w:rsid w:val="006B4509"/>
    <w:rsid w:val="006B4626"/>
    <w:rsid w:val="006B6593"/>
    <w:rsid w:val="006B65C1"/>
    <w:rsid w:val="006C0AD5"/>
    <w:rsid w:val="006C0D2B"/>
    <w:rsid w:val="006C38E8"/>
    <w:rsid w:val="006C3FCB"/>
    <w:rsid w:val="006C4674"/>
    <w:rsid w:val="006C4A25"/>
    <w:rsid w:val="006C4CFB"/>
    <w:rsid w:val="006C53C4"/>
    <w:rsid w:val="006C57EC"/>
    <w:rsid w:val="006C5855"/>
    <w:rsid w:val="006C59CA"/>
    <w:rsid w:val="006C5BD7"/>
    <w:rsid w:val="006C5CF8"/>
    <w:rsid w:val="006C61C0"/>
    <w:rsid w:val="006C65A2"/>
    <w:rsid w:val="006C6FD4"/>
    <w:rsid w:val="006C7182"/>
    <w:rsid w:val="006C7828"/>
    <w:rsid w:val="006C7891"/>
    <w:rsid w:val="006C7DFD"/>
    <w:rsid w:val="006C7F00"/>
    <w:rsid w:val="006D1C28"/>
    <w:rsid w:val="006D1EE0"/>
    <w:rsid w:val="006D228D"/>
    <w:rsid w:val="006D343A"/>
    <w:rsid w:val="006D3A00"/>
    <w:rsid w:val="006D4561"/>
    <w:rsid w:val="006D499D"/>
    <w:rsid w:val="006D4A9D"/>
    <w:rsid w:val="006D5151"/>
    <w:rsid w:val="006D569A"/>
    <w:rsid w:val="006D5C92"/>
    <w:rsid w:val="006D69DA"/>
    <w:rsid w:val="006D6F5E"/>
    <w:rsid w:val="006D7052"/>
    <w:rsid w:val="006D74D1"/>
    <w:rsid w:val="006D7587"/>
    <w:rsid w:val="006E0560"/>
    <w:rsid w:val="006E1005"/>
    <w:rsid w:val="006E1211"/>
    <w:rsid w:val="006E1486"/>
    <w:rsid w:val="006E1DD6"/>
    <w:rsid w:val="006E21E8"/>
    <w:rsid w:val="006E235B"/>
    <w:rsid w:val="006E2D1D"/>
    <w:rsid w:val="006E4DC8"/>
    <w:rsid w:val="006E51BA"/>
    <w:rsid w:val="006E5D08"/>
    <w:rsid w:val="006E6ACA"/>
    <w:rsid w:val="006E79F6"/>
    <w:rsid w:val="006F008E"/>
    <w:rsid w:val="006F1770"/>
    <w:rsid w:val="006F18A5"/>
    <w:rsid w:val="006F1A92"/>
    <w:rsid w:val="006F1CF3"/>
    <w:rsid w:val="006F1EC6"/>
    <w:rsid w:val="006F2BEB"/>
    <w:rsid w:val="006F32BD"/>
    <w:rsid w:val="006F33B6"/>
    <w:rsid w:val="006F3D5D"/>
    <w:rsid w:val="006F3DA8"/>
    <w:rsid w:val="006F4762"/>
    <w:rsid w:val="006F4C93"/>
    <w:rsid w:val="006F6339"/>
    <w:rsid w:val="006F673C"/>
    <w:rsid w:val="006F67D5"/>
    <w:rsid w:val="006F6AB3"/>
    <w:rsid w:val="006F6D4A"/>
    <w:rsid w:val="006F7A0D"/>
    <w:rsid w:val="006F7BB7"/>
    <w:rsid w:val="00700566"/>
    <w:rsid w:val="0070060A"/>
    <w:rsid w:val="00700948"/>
    <w:rsid w:val="007010D4"/>
    <w:rsid w:val="0070212C"/>
    <w:rsid w:val="0070233E"/>
    <w:rsid w:val="00702694"/>
    <w:rsid w:val="00703025"/>
    <w:rsid w:val="00703471"/>
    <w:rsid w:val="007047E5"/>
    <w:rsid w:val="007047ED"/>
    <w:rsid w:val="00704A0C"/>
    <w:rsid w:val="0070588F"/>
    <w:rsid w:val="00705FEA"/>
    <w:rsid w:val="00706D64"/>
    <w:rsid w:val="00706E9B"/>
    <w:rsid w:val="007073D0"/>
    <w:rsid w:val="00710A88"/>
    <w:rsid w:val="00710F50"/>
    <w:rsid w:val="007119DE"/>
    <w:rsid w:val="00711A82"/>
    <w:rsid w:val="00711E8B"/>
    <w:rsid w:val="007136DB"/>
    <w:rsid w:val="00713719"/>
    <w:rsid w:val="007144E0"/>
    <w:rsid w:val="00714C24"/>
    <w:rsid w:val="00714C57"/>
    <w:rsid w:val="00715FA7"/>
    <w:rsid w:val="0071636F"/>
    <w:rsid w:val="0071650B"/>
    <w:rsid w:val="00717141"/>
    <w:rsid w:val="007173E6"/>
    <w:rsid w:val="0072040D"/>
    <w:rsid w:val="00720568"/>
    <w:rsid w:val="0072146F"/>
    <w:rsid w:val="007219D3"/>
    <w:rsid w:val="00721A8D"/>
    <w:rsid w:val="00721DC5"/>
    <w:rsid w:val="00722ABD"/>
    <w:rsid w:val="00722C5B"/>
    <w:rsid w:val="00722EB2"/>
    <w:rsid w:val="007233A8"/>
    <w:rsid w:val="00723519"/>
    <w:rsid w:val="00723BC9"/>
    <w:rsid w:val="00723E00"/>
    <w:rsid w:val="00725903"/>
    <w:rsid w:val="007261D5"/>
    <w:rsid w:val="00726E0F"/>
    <w:rsid w:val="00727BAE"/>
    <w:rsid w:val="007301A8"/>
    <w:rsid w:val="007306F7"/>
    <w:rsid w:val="0073107C"/>
    <w:rsid w:val="00731402"/>
    <w:rsid w:val="0073143B"/>
    <w:rsid w:val="00731594"/>
    <w:rsid w:val="007321DE"/>
    <w:rsid w:val="007328B0"/>
    <w:rsid w:val="00732F94"/>
    <w:rsid w:val="00736AE5"/>
    <w:rsid w:val="00736D89"/>
    <w:rsid w:val="0073735C"/>
    <w:rsid w:val="00737842"/>
    <w:rsid w:val="00737B00"/>
    <w:rsid w:val="00740A26"/>
    <w:rsid w:val="00740DFA"/>
    <w:rsid w:val="0074396A"/>
    <w:rsid w:val="00744DF7"/>
    <w:rsid w:val="0074501C"/>
    <w:rsid w:val="00745CE8"/>
    <w:rsid w:val="00746191"/>
    <w:rsid w:val="0074693A"/>
    <w:rsid w:val="00746A81"/>
    <w:rsid w:val="0075014C"/>
    <w:rsid w:val="007504E3"/>
    <w:rsid w:val="007511C5"/>
    <w:rsid w:val="007517CF"/>
    <w:rsid w:val="00751A25"/>
    <w:rsid w:val="0075266F"/>
    <w:rsid w:val="00753B41"/>
    <w:rsid w:val="00753C3C"/>
    <w:rsid w:val="00753C4B"/>
    <w:rsid w:val="007556F3"/>
    <w:rsid w:val="00755D62"/>
    <w:rsid w:val="0075708B"/>
    <w:rsid w:val="0075709D"/>
    <w:rsid w:val="00757DF8"/>
    <w:rsid w:val="00760551"/>
    <w:rsid w:val="007607BF"/>
    <w:rsid w:val="0076080F"/>
    <w:rsid w:val="00760903"/>
    <w:rsid w:val="0076092A"/>
    <w:rsid w:val="00760B7B"/>
    <w:rsid w:val="00760F2A"/>
    <w:rsid w:val="00761696"/>
    <w:rsid w:val="00761C1F"/>
    <w:rsid w:val="0076277F"/>
    <w:rsid w:val="00763230"/>
    <w:rsid w:val="00763C84"/>
    <w:rsid w:val="00763ED6"/>
    <w:rsid w:val="0076421C"/>
    <w:rsid w:val="007653BE"/>
    <w:rsid w:val="00765C59"/>
    <w:rsid w:val="007666DD"/>
    <w:rsid w:val="007668BB"/>
    <w:rsid w:val="00766A65"/>
    <w:rsid w:val="00766B1E"/>
    <w:rsid w:val="00766CAD"/>
    <w:rsid w:val="00766EB2"/>
    <w:rsid w:val="007707FE"/>
    <w:rsid w:val="00770D5E"/>
    <w:rsid w:val="0077102B"/>
    <w:rsid w:val="00771CAE"/>
    <w:rsid w:val="00771F52"/>
    <w:rsid w:val="00772B4F"/>
    <w:rsid w:val="007734B7"/>
    <w:rsid w:val="007747E9"/>
    <w:rsid w:val="007748EF"/>
    <w:rsid w:val="0077491C"/>
    <w:rsid w:val="00775E13"/>
    <w:rsid w:val="007760F5"/>
    <w:rsid w:val="00776F02"/>
    <w:rsid w:val="00777287"/>
    <w:rsid w:val="00777764"/>
    <w:rsid w:val="00777F88"/>
    <w:rsid w:val="00780277"/>
    <w:rsid w:val="00780445"/>
    <w:rsid w:val="00780A01"/>
    <w:rsid w:val="0078200F"/>
    <w:rsid w:val="00782715"/>
    <w:rsid w:val="0078359D"/>
    <w:rsid w:val="007838E5"/>
    <w:rsid w:val="00784391"/>
    <w:rsid w:val="0078469D"/>
    <w:rsid w:val="00784C8F"/>
    <w:rsid w:val="00784FFC"/>
    <w:rsid w:val="00785DE9"/>
    <w:rsid w:val="007863F3"/>
    <w:rsid w:val="00786455"/>
    <w:rsid w:val="0078688A"/>
    <w:rsid w:val="00787EDF"/>
    <w:rsid w:val="0079062D"/>
    <w:rsid w:val="00790B8C"/>
    <w:rsid w:val="0079113B"/>
    <w:rsid w:val="00791ACA"/>
    <w:rsid w:val="0079238D"/>
    <w:rsid w:val="0079264A"/>
    <w:rsid w:val="0079294E"/>
    <w:rsid w:val="00792B51"/>
    <w:rsid w:val="00793089"/>
    <w:rsid w:val="00793113"/>
    <w:rsid w:val="00793A57"/>
    <w:rsid w:val="00793AA3"/>
    <w:rsid w:val="00793B12"/>
    <w:rsid w:val="00793EF3"/>
    <w:rsid w:val="0079414D"/>
    <w:rsid w:val="00794A2C"/>
    <w:rsid w:val="00794DFC"/>
    <w:rsid w:val="00795818"/>
    <w:rsid w:val="007966D8"/>
    <w:rsid w:val="00796E04"/>
    <w:rsid w:val="0079742E"/>
    <w:rsid w:val="00797E63"/>
    <w:rsid w:val="007A06E1"/>
    <w:rsid w:val="007A0B46"/>
    <w:rsid w:val="007A1350"/>
    <w:rsid w:val="007A1771"/>
    <w:rsid w:val="007A1FFD"/>
    <w:rsid w:val="007A2615"/>
    <w:rsid w:val="007A2744"/>
    <w:rsid w:val="007A291B"/>
    <w:rsid w:val="007A3492"/>
    <w:rsid w:val="007A40FE"/>
    <w:rsid w:val="007A445D"/>
    <w:rsid w:val="007A452B"/>
    <w:rsid w:val="007A45AB"/>
    <w:rsid w:val="007A49BD"/>
    <w:rsid w:val="007A4AC8"/>
    <w:rsid w:val="007A4D4E"/>
    <w:rsid w:val="007A4E03"/>
    <w:rsid w:val="007A4EF3"/>
    <w:rsid w:val="007A5182"/>
    <w:rsid w:val="007A53F9"/>
    <w:rsid w:val="007A54CF"/>
    <w:rsid w:val="007A59D4"/>
    <w:rsid w:val="007A6237"/>
    <w:rsid w:val="007A6503"/>
    <w:rsid w:val="007A6F23"/>
    <w:rsid w:val="007A6F82"/>
    <w:rsid w:val="007A756E"/>
    <w:rsid w:val="007A7905"/>
    <w:rsid w:val="007A7964"/>
    <w:rsid w:val="007A7DF2"/>
    <w:rsid w:val="007B0813"/>
    <w:rsid w:val="007B0AE3"/>
    <w:rsid w:val="007B0D39"/>
    <w:rsid w:val="007B1153"/>
    <w:rsid w:val="007B14E8"/>
    <w:rsid w:val="007B1AA2"/>
    <w:rsid w:val="007B1D54"/>
    <w:rsid w:val="007B1E15"/>
    <w:rsid w:val="007B2A7F"/>
    <w:rsid w:val="007B2E9F"/>
    <w:rsid w:val="007B2F2B"/>
    <w:rsid w:val="007B3291"/>
    <w:rsid w:val="007B4198"/>
    <w:rsid w:val="007B4F1E"/>
    <w:rsid w:val="007B6BE3"/>
    <w:rsid w:val="007B7AED"/>
    <w:rsid w:val="007B7CDA"/>
    <w:rsid w:val="007C03A0"/>
    <w:rsid w:val="007C11F1"/>
    <w:rsid w:val="007C1A49"/>
    <w:rsid w:val="007C2269"/>
    <w:rsid w:val="007C2D1D"/>
    <w:rsid w:val="007C3189"/>
    <w:rsid w:val="007C3C95"/>
    <w:rsid w:val="007C45B5"/>
    <w:rsid w:val="007C4C0A"/>
    <w:rsid w:val="007C51AD"/>
    <w:rsid w:val="007C5325"/>
    <w:rsid w:val="007C5473"/>
    <w:rsid w:val="007C5AC4"/>
    <w:rsid w:val="007C61BB"/>
    <w:rsid w:val="007D01D3"/>
    <w:rsid w:val="007D0523"/>
    <w:rsid w:val="007D1DFD"/>
    <w:rsid w:val="007D2927"/>
    <w:rsid w:val="007D421C"/>
    <w:rsid w:val="007D4239"/>
    <w:rsid w:val="007D4E2F"/>
    <w:rsid w:val="007D5523"/>
    <w:rsid w:val="007D5F87"/>
    <w:rsid w:val="007D655B"/>
    <w:rsid w:val="007D6847"/>
    <w:rsid w:val="007D6E50"/>
    <w:rsid w:val="007D6EEA"/>
    <w:rsid w:val="007D7036"/>
    <w:rsid w:val="007D75D3"/>
    <w:rsid w:val="007D76B0"/>
    <w:rsid w:val="007D7C7A"/>
    <w:rsid w:val="007E097A"/>
    <w:rsid w:val="007E1730"/>
    <w:rsid w:val="007E2413"/>
    <w:rsid w:val="007E2ABA"/>
    <w:rsid w:val="007E2FDC"/>
    <w:rsid w:val="007E396E"/>
    <w:rsid w:val="007E4021"/>
    <w:rsid w:val="007E4388"/>
    <w:rsid w:val="007E45C0"/>
    <w:rsid w:val="007E49F9"/>
    <w:rsid w:val="007E5B5F"/>
    <w:rsid w:val="007E6672"/>
    <w:rsid w:val="007F1FD3"/>
    <w:rsid w:val="007F2081"/>
    <w:rsid w:val="007F2375"/>
    <w:rsid w:val="007F2686"/>
    <w:rsid w:val="007F2ADC"/>
    <w:rsid w:val="007F2CA8"/>
    <w:rsid w:val="007F3E7A"/>
    <w:rsid w:val="007F3F4C"/>
    <w:rsid w:val="007F565C"/>
    <w:rsid w:val="007F63F3"/>
    <w:rsid w:val="007F74E0"/>
    <w:rsid w:val="007F779D"/>
    <w:rsid w:val="007F79A7"/>
    <w:rsid w:val="007F7A25"/>
    <w:rsid w:val="0080020C"/>
    <w:rsid w:val="00800349"/>
    <w:rsid w:val="00800B39"/>
    <w:rsid w:val="00801465"/>
    <w:rsid w:val="008014B3"/>
    <w:rsid w:val="00801F24"/>
    <w:rsid w:val="00802BC9"/>
    <w:rsid w:val="00803026"/>
    <w:rsid w:val="0080318C"/>
    <w:rsid w:val="00803893"/>
    <w:rsid w:val="00804C43"/>
    <w:rsid w:val="00804F39"/>
    <w:rsid w:val="0080699C"/>
    <w:rsid w:val="00807106"/>
    <w:rsid w:val="00810618"/>
    <w:rsid w:val="00810B47"/>
    <w:rsid w:val="00810B68"/>
    <w:rsid w:val="008111F8"/>
    <w:rsid w:val="008112FF"/>
    <w:rsid w:val="00811748"/>
    <w:rsid w:val="00811BB6"/>
    <w:rsid w:val="008122E3"/>
    <w:rsid w:val="0081277D"/>
    <w:rsid w:val="00812A3B"/>
    <w:rsid w:val="00813822"/>
    <w:rsid w:val="00813911"/>
    <w:rsid w:val="0081396A"/>
    <w:rsid w:val="00814271"/>
    <w:rsid w:val="00814358"/>
    <w:rsid w:val="00816173"/>
    <w:rsid w:val="0081660A"/>
    <w:rsid w:val="00816666"/>
    <w:rsid w:val="008167E9"/>
    <w:rsid w:val="0081692D"/>
    <w:rsid w:val="00817040"/>
    <w:rsid w:val="0081709F"/>
    <w:rsid w:val="008171C9"/>
    <w:rsid w:val="0081749B"/>
    <w:rsid w:val="008201B5"/>
    <w:rsid w:val="008203E2"/>
    <w:rsid w:val="00820CC1"/>
    <w:rsid w:val="0082141F"/>
    <w:rsid w:val="00822919"/>
    <w:rsid w:val="00822BE5"/>
    <w:rsid w:val="008235BD"/>
    <w:rsid w:val="00823E07"/>
    <w:rsid w:val="00823E6F"/>
    <w:rsid w:val="00825608"/>
    <w:rsid w:val="00825D48"/>
    <w:rsid w:val="00826981"/>
    <w:rsid w:val="008276CF"/>
    <w:rsid w:val="008303FA"/>
    <w:rsid w:val="00830586"/>
    <w:rsid w:val="008317B2"/>
    <w:rsid w:val="00831E77"/>
    <w:rsid w:val="00832131"/>
    <w:rsid w:val="00832800"/>
    <w:rsid w:val="00832AAF"/>
    <w:rsid w:val="00832D0A"/>
    <w:rsid w:val="008337B2"/>
    <w:rsid w:val="008346FE"/>
    <w:rsid w:val="00834760"/>
    <w:rsid w:val="008347D4"/>
    <w:rsid w:val="00834DF5"/>
    <w:rsid w:val="008350E6"/>
    <w:rsid w:val="00835732"/>
    <w:rsid w:val="008362BC"/>
    <w:rsid w:val="0083651D"/>
    <w:rsid w:val="0083674A"/>
    <w:rsid w:val="008408B6"/>
    <w:rsid w:val="008419B5"/>
    <w:rsid w:val="00842514"/>
    <w:rsid w:val="008426BA"/>
    <w:rsid w:val="008430F6"/>
    <w:rsid w:val="00843470"/>
    <w:rsid w:val="008439AC"/>
    <w:rsid w:val="00844EE4"/>
    <w:rsid w:val="00845637"/>
    <w:rsid w:val="0084609B"/>
    <w:rsid w:val="0084665C"/>
    <w:rsid w:val="00846F48"/>
    <w:rsid w:val="008470BE"/>
    <w:rsid w:val="00847337"/>
    <w:rsid w:val="00847E53"/>
    <w:rsid w:val="0085062A"/>
    <w:rsid w:val="00850826"/>
    <w:rsid w:val="00850912"/>
    <w:rsid w:val="008514A5"/>
    <w:rsid w:val="008516C0"/>
    <w:rsid w:val="00852588"/>
    <w:rsid w:val="008535BC"/>
    <w:rsid w:val="00854088"/>
    <w:rsid w:val="0085417F"/>
    <w:rsid w:val="0085421B"/>
    <w:rsid w:val="0085491D"/>
    <w:rsid w:val="00855351"/>
    <w:rsid w:val="008553CB"/>
    <w:rsid w:val="00855549"/>
    <w:rsid w:val="00855A7E"/>
    <w:rsid w:val="00856098"/>
    <w:rsid w:val="008562E0"/>
    <w:rsid w:val="0085658F"/>
    <w:rsid w:val="00856EAB"/>
    <w:rsid w:val="008577AF"/>
    <w:rsid w:val="00857ADD"/>
    <w:rsid w:val="008604F6"/>
    <w:rsid w:val="008607D2"/>
    <w:rsid w:val="0086094C"/>
    <w:rsid w:val="0086122C"/>
    <w:rsid w:val="0086149F"/>
    <w:rsid w:val="00861643"/>
    <w:rsid w:val="00861B51"/>
    <w:rsid w:val="008624D7"/>
    <w:rsid w:val="0086286D"/>
    <w:rsid w:val="00862B66"/>
    <w:rsid w:val="00863581"/>
    <w:rsid w:val="00863B7F"/>
    <w:rsid w:val="00863F44"/>
    <w:rsid w:val="0086465F"/>
    <w:rsid w:val="00864664"/>
    <w:rsid w:val="008647D2"/>
    <w:rsid w:val="008656A0"/>
    <w:rsid w:val="0086777E"/>
    <w:rsid w:val="00867C45"/>
    <w:rsid w:val="00870318"/>
    <w:rsid w:val="008703A9"/>
    <w:rsid w:val="00870536"/>
    <w:rsid w:val="00871444"/>
    <w:rsid w:val="0087166F"/>
    <w:rsid w:val="00871D4B"/>
    <w:rsid w:val="00871DA6"/>
    <w:rsid w:val="00872104"/>
    <w:rsid w:val="0087276C"/>
    <w:rsid w:val="0087359D"/>
    <w:rsid w:val="0087367D"/>
    <w:rsid w:val="008736F9"/>
    <w:rsid w:val="00873D64"/>
    <w:rsid w:val="00874A7F"/>
    <w:rsid w:val="008755FA"/>
    <w:rsid w:val="00875F99"/>
    <w:rsid w:val="008760EE"/>
    <w:rsid w:val="0087690C"/>
    <w:rsid w:val="008774B1"/>
    <w:rsid w:val="00877C1A"/>
    <w:rsid w:val="008802FE"/>
    <w:rsid w:val="00880A34"/>
    <w:rsid w:val="00881D86"/>
    <w:rsid w:val="0088201B"/>
    <w:rsid w:val="008824C5"/>
    <w:rsid w:val="008833AD"/>
    <w:rsid w:val="00883854"/>
    <w:rsid w:val="0088391E"/>
    <w:rsid w:val="008843B7"/>
    <w:rsid w:val="008845AD"/>
    <w:rsid w:val="008849D8"/>
    <w:rsid w:val="00884F2D"/>
    <w:rsid w:val="00885A7A"/>
    <w:rsid w:val="00885C44"/>
    <w:rsid w:val="00886234"/>
    <w:rsid w:val="00886644"/>
    <w:rsid w:val="008871DE"/>
    <w:rsid w:val="00887646"/>
    <w:rsid w:val="00890A8B"/>
    <w:rsid w:val="008912AB"/>
    <w:rsid w:val="0089270E"/>
    <w:rsid w:val="00892CFE"/>
    <w:rsid w:val="0089383B"/>
    <w:rsid w:val="00893A0F"/>
    <w:rsid w:val="0089430F"/>
    <w:rsid w:val="00894438"/>
    <w:rsid w:val="008946C2"/>
    <w:rsid w:val="0089490A"/>
    <w:rsid w:val="00894AF5"/>
    <w:rsid w:val="00895971"/>
    <w:rsid w:val="00896638"/>
    <w:rsid w:val="00896A07"/>
    <w:rsid w:val="00896ACB"/>
    <w:rsid w:val="00896CAD"/>
    <w:rsid w:val="00897066"/>
    <w:rsid w:val="00897378"/>
    <w:rsid w:val="008A0703"/>
    <w:rsid w:val="008A1A8B"/>
    <w:rsid w:val="008A225E"/>
    <w:rsid w:val="008A2412"/>
    <w:rsid w:val="008A2E2C"/>
    <w:rsid w:val="008A2F11"/>
    <w:rsid w:val="008A3284"/>
    <w:rsid w:val="008A3693"/>
    <w:rsid w:val="008A37C6"/>
    <w:rsid w:val="008A38BF"/>
    <w:rsid w:val="008A3A72"/>
    <w:rsid w:val="008A3E74"/>
    <w:rsid w:val="008A44C3"/>
    <w:rsid w:val="008A46F1"/>
    <w:rsid w:val="008A4E0D"/>
    <w:rsid w:val="008A5859"/>
    <w:rsid w:val="008A6473"/>
    <w:rsid w:val="008A6CE7"/>
    <w:rsid w:val="008A6E30"/>
    <w:rsid w:val="008A725B"/>
    <w:rsid w:val="008A7602"/>
    <w:rsid w:val="008A7A8F"/>
    <w:rsid w:val="008B0404"/>
    <w:rsid w:val="008B063C"/>
    <w:rsid w:val="008B07D1"/>
    <w:rsid w:val="008B07D5"/>
    <w:rsid w:val="008B08DD"/>
    <w:rsid w:val="008B0E23"/>
    <w:rsid w:val="008B1426"/>
    <w:rsid w:val="008B19EF"/>
    <w:rsid w:val="008B2037"/>
    <w:rsid w:val="008B26E3"/>
    <w:rsid w:val="008B28D7"/>
    <w:rsid w:val="008B2D44"/>
    <w:rsid w:val="008B3704"/>
    <w:rsid w:val="008B37B8"/>
    <w:rsid w:val="008B3842"/>
    <w:rsid w:val="008B52AA"/>
    <w:rsid w:val="008B52BF"/>
    <w:rsid w:val="008B5AB4"/>
    <w:rsid w:val="008B6433"/>
    <w:rsid w:val="008B6A81"/>
    <w:rsid w:val="008C00C3"/>
    <w:rsid w:val="008C019F"/>
    <w:rsid w:val="008C01FE"/>
    <w:rsid w:val="008C05DB"/>
    <w:rsid w:val="008C0FE0"/>
    <w:rsid w:val="008C1085"/>
    <w:rsid w:val="008C155C"/>
    <w:rsid w:val="008C1B25"/>
    <w:rsid w:val="008C21DB"/>
    <w:rsid w:val="008C234B"/>
    <w:rsid w:val="008C2855"/>
    <w:rsid w:val="008C2AF3"/>
    <w:rsid w:val="008C3227"/>
    <w:rsid w:val="008C35F6"/>
    <w:rsid w:val="008C3D47"/>
    <w:rsid w:val="008C515A"/>
    <w:rsid w:val="008C55AD"/>
    <w:rsid w:val="008C57F8"/>
    <w:rsid w:val="008C6C13"/>
    <w:rsid w:val="008C6E21"/>
    <w:rsid w:val="008C6E58"/>
    <w:rsid w:val="008C7837"/>
    <w:rsid w:val="008C7B50"/>
    <w:rsid w:val="008D0776"/>
    <w:rsid w:val="008D0E65"/>
    <w:rsid w:val="008D1080"/>
    <w:rsid w:val="008D1599"/>
    <w:rsid w:val="008D1BBB"/>
    <w:rsid w:val="008D1BC1"/>
    <w:rsid w:val="008D1EA0"/>
    <w:rsid w:val="008D1EF7"/>
    <w:rsid w:val="008D231E"/>
    <w:rsid w:val="008D2BC2"/>
    <w:rsid w:val="008D2FC0"/>
    <w:rsid w:val="008D34FD"/>
    <w:rsid w:val="008D3EF8"/>
    <w:rsid w:val="008D5698"/>
    <w:rsid w:val="008D5BCF"/>
    <w:rsid w:val="008D5C7E"/>
    <w:rsid w:val="008D60DF"/>
    <w:rsid w:val="008D67CE"/>
    <w:rsid w:val="008D6FC0"/>
    <w:rsid w:val="008D7A20"/>
    <w:rsid w:val="008D7E10"/>
    <w:rsid w:val="008E019E"/>
    <w:rsid w:val="008E1575"/>
    <w:rsid w:val="008E16B8"/>
    <w:rsid w:val="008E1B79"/>
    <w:rsid w:val="008E31BE"/>
    <w:rsid w:val="008E3580"/>
    <w:rsid w:val="008E3F47"/>
    <w:rsid w:val="008E45D4"/>
    <w:rsid w:val="008E473F"/>
    <w:rsid w:val="008E4BF8"/>
    <w:rsid w:val="008E4FE0"/>
    <w:rsid w:val="008E58F8"/>
    <w:rsid w:val="008E6C13"/>
    <w:rsid w:val="008E717E"/>
    <w:rsid w:val="008E7247"/>
    <w:rsid w:val="008E781D"/>
    <w:rsid w:val="008F0161"/>
    <w:rsid w:val="008F018F"/>
    <w:rsid w:val="008F100D"/>
    <w:rsid w:val="008F1663"/>
    <w:rsid w:val="008F1681"/>
    <w:rsid w:val="008F2044"/>
    <w:rsid w:val="008F2176"/>
    <w:rsid w:val="008F3CC8"/>
    <w:rsid w:val="008F53D5"/>
    <w:rsid w:val="008F6C5E"/>
    <w:rsid w:val="008F7680"/>
    <w:rsid w:val="008F7714"/>
    <w:rsid w:val="008F7EC1"/>
    <w:rsid w:val="00900454"/>
    <w:rsid w:val="009009BF"/>
    <w:rsid w:val="00900BF0"/>
    <w:rsid w:val="00900CAD"/>
    <w:rsid w:val="009011D3"/>
    <w:rsid w:val="00901D9D"/>
    <w:rsid w:val="00901E86"/>
    <w:rsid w:val="00903248"/>
    <w:rsid w:val="00904064"/>
    <w:rsid w:val="00904427"/>
    <w:rsid w:val="009047EA"/>
    <w:rsid w:val="00904952"/>
    <w:rsid w:val="00906A6C"/>
    <w:rsid w:val="00907161"/>
    <w:rsid w:val="0090760F"/>
    <w:rsid w:val="00910118"/>
    <w:rsid w:val="009112FA"/>
    <w:rsid w:val="00911831"/>
    <w:rsid w:val="00911AC4"/>
    <w:rsid w:val="00911BE9"/>
    <w:rsid w:val="0091259E"/>
    <w:rsid w:val="00912D02"/>
    <w:rsid w:val="00913B81"/>
    <w:rsid w:val="00913F1A"/>
    <w:rsid w:val="00913FF9"/>
    <w:rsid w:val="0091479D"/>
    <w:rsid w:val="00914B01"/>
    <w:rsid w:val="00915E8C"/>
    <w:rsid w:val="00916A58"/>
    <w:rsid w:val="00916E8D"/>
    <w:rsid w:val="009170B7"/>
    <w:rsid w:val="009178C6"/>
    <w:rsid w:val="00920673"/>
    <w:rsid w:val="009209C3"/>
    <w:rsid w:val="00920B29"/>
    <w:rsid w:val="009222F6"/>
    <w:rsid w:val="00922446"/>
    <w:rsid w:val="0092272E"/>
    <w:rsid w:val="009229E1"/>
    <w:rsid w:val="00923742"/>
    <w:rsid w:val="00925B8A"/>
    <w:rsid w:val="00925E0C"/>
    <w:rsid w:val="00926336"/>
    <w:rsid w:val="009265A7"/>
    <w:rsid w:val="009265C1"/>
    <w:rsid w:val="009266D0"/>
    <w:rsid w:val="00926A08"/>
    <w:rsid w:val="00926A6B"/>
    <w:rsid w:val="00926D01"/>
    <w:rsid w:val="0092790E"/>
    <w:rsid w:val="00927F18"/>
    <w:rsid w:val="00927FC5"/>
    <w:rsid w:val="00930138"/>
    <w:rsid w:val="00930440"/>
    <w:rsid w:val="00930C58"/>
    <w:rsid w:val="009316E3"/>
    <w:rsid w:val="009321B8"/>
    <w:rsid w:val="00932214"/>
    <w:rsid w:val="009322D1"/>
    <w:rsid w:val="00932D18"/>
    <w:rsid w:val="009337AB"/>
    <w:rsid w:val="00933A59"/>
    <w:rsid w:val="00933B21"/>
    <w:rsid w:val="0093403C"/>
    <w:rsid w:val="009341DA"/>
    <w:rsid w:val="00934846"/>
    <w:rsid w:val="00936206"/>
    <w:rsid w:val="0093621D"/>
    <w:rsid w:val="00937461"/>
    <w:rsid w:val="0093789E"/>
    <w:rsid w:val="009403C8"/>
    <w:rsid w:val="00940D22"/>
    <w:rsid w:val="00940DEA"/>
    <w:rsid w:val="00941D88"/>
    <w:rsid w:val="009427A7"/>
    <w:rsid w:val="009429A6"/>
    <w:rsid w:val="009429A8"/>
    <w:rsid w:val="00942A83"/>
    <w:rsid w:val="00943619"/>
    <w:rsid w:val="009457C0"/>
    <w:rsid w:val="009459AE"/>
    <w:rsid w:val="00945C58"/>
    <w:rsid w:val="009466DA"/>
    <w:rsid w:val="009466EA"/>
    <w:rsid w:val="00946956"/>
    <w:rsid w:val="00946D62"/>
    <w:rsid w:val="009470BF"/>
    <w:rsid w:val="009475D9"/>
    <w:rsid w:val="00947AAE"/>
    <w:rsid w:val="0095016D"/>
    <w:rsid w:val="009502AC"/>
    <w:rsid w:val="009502CE"/>
    <w:rsid w:val="009503A7"/>
    <w:rsid w:val="0095159E"/>
    <w:rsid w:val="00951CCB"/>
    <w:rsid w:val="00951E99"/>
    <w:rsid w:val="00952061"/>
    <w:rsid w:val="00952383"/>
    <w:rsid w:val="00952657"/>
    <w:rsid w:val="00952869"/>
    <w:rsid w:val="00953119"/>
    <w:rsid w:val="00953631"/>
    <w:rsid w:val="009538FE"/>
    <w:rsid w:val="0095458D"/>
    <w:rsid w:val="00954AF3"/>
    <w:rsid w:val="009555AC"/>
    <w:rsid w:val="00955606"/>
    <w:rsid w:val="00955C4A"/>
    <w:rsid w:val="00955DD9"/>
    <w:rsid w:val="009565ED"/>
    <w:rsid w:val="00956737"/>
    <w:rsid w:val="0095680E"/>
    <w:rsid w:val="00957975"/>
    <w:rsid w:val="00957F56"/>
    <w:rsid w:val="009611FA"/>
    <w:rsid w:val="00961AE8"/>
    <w:rsid w:val="0096289B"/>
    <w:rsid w:val="00962A8F"/>
    <w:rsid w:val="00963849"/>
    <w:rsid w:val="00963AA6"/>
    <w:rsid w:val="00963AEC"/>
    <w:rsid w:val="00963CFB"/>
    <w:rsid w:val="009645CF"/>
    <w:rsid w:val="00964A82"/>
    <w:rsid w:val="00964B51"/>
    <w:rsid w:val="00964BFC"/>
    <w:rsid w:val="00965135"/>
    <w:rsid w:val="0096553E"/>
    <w:rsid w:val="009658E5"/>
    <w:rsid w:val="009659AF"/>
    <w:rsid w:val="009660ED"/>
    <w:rsid w:val="00966BFA"/>
    <w:rsid w:val="00966F88"/>
    <w:rsid w:val="00967BCA"/>
    <w:rsid w:val="00970141"/>
    <w:rsid w:val="009707DD"/>
    <w:rsid w:val="0097155C"/>
    <w:rsid w:val="00971976"/>
    <w:rsid w:val="009734C3"/>
    <w:rsid w:val="00973F5F"/>
    <w:rsid w:val="0097405A"/>
    <w:rsid w:val="0097452E"/>
    <w:rsid w:val="00974F18"/>
    <w:rsid w:val="00974F6F"/>
    <w:rsid w:val="009752CF"/>
    <w:rsid w:val="00975928"/>
    <w:rsid w:val="00976555"/>
    <w:rsid w:val="00976F82"/>
    <w:rsid w:val="0097721B"/>
    <w:rsid w:val="0097723E"/>
    <w:rsid w:val="00977274"/>
    <w:rsid w:val="00977DA6"/>
    <w:rsid w:val="00977FE1"/>
    <w:rsid w:val="00981756"/>
    <w:rsid w:val="00981DF7"/>
    <w:rsid w:val="00982375"/>
    <w:rsid w:val="00983336"/>
    <w:rsid w:val="009835FD"/>
    <w:rsid w:val="00984784"/>
    <w:rsid w:val="00984BE3"/>
    <w:rsid w:val="009852DB"/>
    <w:rsid w:val="00985639"/>
    <w:rsid w:val="00987273"/>
    <w:rsid w:val="0098796A"/>
    <w:rsid w:val="009879C9"/>
    <w:rsid w:val="00987B9D"/>
    <w:rsid w:val="00987D4D"/>
    <w:rsid w:val="009908A3"/>
    <w:rsid w:val="00990BBC"/>
    <w:rsid w:val="00990DC2"/>
    <w:rsid w:val="00991AD3"/>
    <w:rsid w:val="00991B6C"/>
    <w:rsid w:val="0099212B"/>
    <w:rsid w:val="00992224"/>
    <w:rsid w:val="00992930"/>
    <w:rsid w:val="00992BE9"/>
    <w:rsid w:val="00992F19"/>
    <w:rsid w:val="0099466E"/>
    <w:rsid w:val="00994785"/>
    <w:rsid w:val="00994898"/>
    <w:rsid w:val="0099599A"/>
    <w:rsid w:val="00996124"/>
    <w:rsid w:val="00996329"/>
    <w:rsid w:val="009964FF"/>
    <w:rsid w:val="009968C4"/>
    <w:rsid w:val="00996A83"/>
    <w:rsid w:val="00996E7A"/>
    <w:rsid w:val="00997007"/>
    <w:rsid w:val="0099784B"/>
    <w:rsid w:val="009A0B21"/>
    <w:rsid w:val="009A31F6"/>
    <w:rsid w:val="009A4F1A"/>
    <w:rsid w:val="009A4FF5"/>
    <w:rsid w:val="009A6358"/>
    <w:rsid w:val="009A6831"/>
    <w:rsid w:val="009A6906"/>
    <w:rsid w:val="009A69A3"/>
    <w:rsid w:val="009A7627"/>
    <w:rsid w:val="009A7645"/>
    <w:rsid w:val="009A7EDE"/>
    <w:rsid w:val="009A7F60"/>
    <w:rsid w:val="009B1168"/>
    <w:rsid w:val="009B1281"/>
    <w:rsid w:val="009B1F82"/>
    <w:rsid w:val="009B23DD"/>
    <w:rsid w:val="009B2BC9"/>
    <w:rsid w:val="009B2E08"/>
    <w:rsid w:val="009B2F04"/>
    <w:rsid w:val="009B3660"/>
    <w:rsid w:val="009B47D2"/>
    <w:rsid w:val="009B4D22"/>
    <w:rsid w:val="009B5459"/>
    <w:rsid w:val="009B5711"/>
    <w:rsid w:val="009B5832"/>
    <w:rsid w:val="009B7A5C"/>
    <w:rsid w:val="009C0084"/>
    <w:rsid w:val="009C05B0"/>
    <w:rsid w:val="009C0A2A"/>
    <w:rsid w:val="009C0C23"/>
    <w:rsid w:val="009C11B8"/>
    <w:rsid w:val="009C2D29"/>
    <w:rsid w:val="009C3736"/>
    <w:rsid w:val="009C3FF1"/>
    <w:rsid w:val="009C53A6"/>
    <w:rsid w:val="009C55CA"/>
    <w:rsid w:val="009C6342"/>
    <w:rsid w:val="009C6A34"/>
    <w:rsid w:val="009C710F"/>
    <w:rsid w:val="009C7323"/>
    <w:rsid w:val="009C76D3"/>
    <w:rsid w:val="009C7824"/>
    <w:rsid w:val="009D0185"/>
    <w:rsid w:val="009D0916"/>
    <w:rsid w:val="009D0D2C"/>
    <w:rsid w:val="009D1171"/>
    <w:rsid w:val="009D1F12"/>
    <w:rsid w:val="009D249B"/>
    <w:rsid w:val="009D264C"/>
    <w:rsid w:val="009D32CA"/>
    <w:rsid w:val="009D34BB"/>
    <w:rsid w:val="009D4405"/>
    <w:rsid w:val="009D4B02"/>
    <w:rsid w:val="009D4E14"/>
    <w:rsid w:val="009D4EB0"/>
    <w:rsid w:val="009D54F5"/>
    <w:rsid w:val="009D67D6"/>
    <w:rsid w:val="009D68A7"/>
    <w:rsid w:val="009D6E2D"/>
    <w:rsid w:val="009D6E9E"/>
    <w:rsid w:val="009D7329"/>
    <w:rsid w:val="009D77F5"/>
    <w:rsid w:val="009D7819"/>
    <w:rsid w:val="009E0F88"/>
    <w:rsid w:val="009E3A8B"/>
    <w:rsid w:val="009E455A"/>
    <w:rsid w:val="009E4848"/>
    <w:rsid w:val="009E4EA1"/>
    <w:rsid w:val="009E54B9"/>
    <w:rsid w:val="009E55D4"/>
    <w:rsid w:val="009E55E2"/>
    <w:rsid w:val="009E6723"/>
    <w:rsid w:val="009E6899"/>
    <w:rsid w:val="009E73E3"/>
    <w:rsid w:val="009E7425"/>
    <w:rsid w:val="009E7A7F"/>
    <w:rsid w:val="009E7F7F"/>
    <w:rsid w:val="009F0D63"/>
    <w:rsid w:val="009F0E6B"/>
    <w:rsid w:val="009F15FB"/>
    <w:rsid w:val="009F191F"/>
    <w:rsid w:val="009F1D43"/>
    <w:rsid w:val="009F2154"/>
    <w:rsid w:val="009F2451"/>
    <w:rsid w:val="009F2601"/>
    <w:rsid w:val="009F3032"/>
    <w:rsid w:val="009F321A"/>
    <w:rsid w:val="009F34D8"/>
    <w:rsid w:val="009F3D34"/>
    <w:rsid w:val="009F3E0E"/>
    <w:rsid w:val="009F41AC"/>
    <w:rsid w:val="009F46B3"/>
    <w:rsid w:val="009F4A1D"/>
    <w:rsid w:val="009F51FA"/>
    <w:rsid w:val="009F5D59"/>
    <w:rsid w:val="009F6837"/>
    <w:rsid w:val="00A001A8"/>
    <w:rsid w:val="00A004BB"/>
    <w:rsid w:val="00A005E2"/>
    <w:rsid w:val="00A0113F"/>
    <w:rsid w:val="00A013E3"/>
    <w:rsid w:val="00A0150D"/>
    <w:rsid w:val="00A01BA8"/>
    <w:rsid w:val="00A01C20"/>
    <w:rsid w:val="00A02635"/>
    <w:rsid w:val="00A02E5C"/>
    <w:rsid w:val="00A030B6"/>
    <w:rsid w:val="00A03153"/>
    <w:rsid w:val="00A03918"/>
    <w:rsid w:val="00A049C6"/>
    <w:rsid w:val="00A04B1D"/>
    <w:rsid w:val="00A07BC3"/>
    <w:rsid w:val="00A102C4"/>
    <w:rsid w:val="00A10EA4"/>
    <w:rsid w:val="00A10FB2"/>
    <w:rsid w:val="00A1174F"/>
    <w:rsid w:val="00A12983"/>
    <w:rsid w:val="00A12BAB"/>
    <w:rsid w:val="00A133C6"/>
    <w:rsid w:val="00A13653"/>
    <w:rsid w:val="00A14807"/>
    <w:rsid w:val="00A14E64"/>
    <w:rsid w:val="00A14F4D"/>
    <w:rsid w:val="00A1547D"/>
    <w:rsid w:val="00A15737"/>
    <w:rsid w:val="00A15BD9"/>
    <w:rsid w:val="00A161C6"/>
    <w:rsid w:val="00A16526"/>
    <w:rsid w:val="00A17658"/>
    <w:rsid w:val="00A20231"/>
    <w:rsid w:val="00A21747"/>
    <w:rsid w:val="00A2391C"/>
    <w:rsid w:val="00A23AC1"/>
    <w:rsid w:val="00A249BD"/>
    <w:rsid w:val="00A25215"/>
    <w:rsid w:val="00A25D1A"/>
    <w:rsid w:val="00A278C3"/>
    <w:rsid w:val="00A27FA2"/>
    <w:rsid w:val="00A3029A"/>
    <w:rsid w:val="00A3123D"/>
    <w:rsid w:val="00A32A64"/>
    <w:rsid w:val="00A33A36"/>
    <w:rsid w:val="00A33E54"/>
    <w:rsid w:val="00A35A98"/>
    <w:rsid w:val="00A35F7E"/>
    <w:rsid w:val="00A370B9"/>
    <w:rsid w:val="00A37126"/>
    <w:rsid w:val="00A37C29"/>
    <w:rsid w:val="00A40261"/>
    <w:rsid w:val="00A41043"/>
    <w:rsid w:val="00A4127C"/>
    <w:rsid w:val="00A41B17"/>
    <w:rsid w:val="00A42290"/>
    <w:rsid w:val="00A42527"/>
    <w:rsid w:val="00A4253A"/>
    <w:rsid w:val="00A43C1F"/>
    <w:rsid w:val="00A44ECB"/>
    <w:rsid w:val="00A45496"/>
    <w:rsid w:val="00A45886"/>
    <w:rsid w:val="00A46EC6"/>
    <w:rsid w:val="00A4712E"/>
    <w:rsid w:val="00A47361"/>
    <w:rsid w:val="00A507CD"/>
    <w:rsid w:val="00A50AD9"/>
    <w:rsid w:val="00A50CB2"/>
    <w:rsid w:val="00A516EB"/>
    <w:rsid w:val="00A523A0"/>
    <w:rsid w:val="00A5255D"/>
    <w:rsid w:val="00A529EE"/>
    <w:rsid w:val="00A52B9D"/>
    <w:rsid w:val="00A5359C"/>
    <w:rsid w:val="00A53BE5"/>
    <w:rsid w:val="00A53C82"/>
    <w:rsid w:val="00A53E35"/>
    <w:rsid w:val="00A547DA"/>
    <w:rsid w:val="00A548FE"/>
    <w:rsid w:val="00A54B3D"/>
    <w:rsid w:val="00A55CC4"/>
    <w:rsid w:val="00A56380"/>
    <w:rsid w:val="00A563D5"/>
    <w:rsid w:val="00A5679F"/>
    <w:rsid w:val="00A57D81"/>
    <w:rsid w:val="00A57EB0"/>
    <w:rsid w:val="00A60199"/>
    <w:rsid w:val="00A6023F"/>
    <w:rsid w:val="00A60C3A"/>
    <w:rsid w:val="00A610CD"/>
    <w:rsid w:val="00A611F7"/>
    <w:rsid w:val="00A616DB"/>
    <w:rsid w:val="00A61741"/>
    <w:rsid w:val="00A6191D"/>
    <w:rsid w:val="00A61FE4"/>
    <w:rsid w:val="00A62373"/>
    <w:rsid w:val="00A62677"/>
    <w:rsid w:val="00A63994"/>
    <w:rsid w:val="00A63CF3"/>
    <w:rsid w:val="00A64725"/>
    <w:rsid w:val="00A65B8D"/>
    <w:rsid w:val="00A6653E"/>
    <w:rsid w:val="00A6710E"/>
    <w:rsid w:val="00A6725F"/>
    <w:rsid w:val="00A6779E"/>
    <w:rsid w:val="00A67A1D"/>
    <w:rsid w:val="00A706FB"/>
    <w:rsid w:val="00A71741"/>
    <w:rsid w:val="00A7179A"/>
    <w:rsid w:val="00A7184F"/>
    <w:rsid w:val="00A71B48"/>
    <w:rsid w:val="00A722C0"/>
    <w:rsid w:val="00A72DFA"/>
    <w:rsid w:val="00A73C60"/>
    <w:rsid w:val="00A73D58"/>
    <w:rsid w:val="00A73D98"/>
    <w:rsid w:val="00A74023"/>
    <w:rsid w:val="00A74053"/>
    <w:rsid w:val="00A748DD"/>
    <w:rsid w:val="00A74955"/>
    <w:rsid w:val="00A74D45"/>
    <w:rsid w:val="00A751ED"/>
    <w:rsid w:val="00A756C5"/>
    <w:rsid w:val="00A76001"/>
    <w:rsid w:val="00A760BB"/>
    <w:rsid w:val="00A76CAF"/>
    <w:rsid w:val="00A7705E"/>
    <w:rsid w:val="00A77533"/>
    <w:rsid w:val="00A80056"/>
    <w:rsid w:val="00A802BA"/>
    <w:rsid w:val="00A806AE"/>
    <w:rsid w:val="00A80C8E"/>
    <w:rsid w:val="00A80D06"/>
    <w:rsid w:val="00A80D8B"/>
    <w:rsid w:val="00A814CD"/>
    <w:rsid w:val="00A819C2"/>
    <w:rsid w:val="00A81B5D"/>
    <w:rsid w:val="00A8206C"/>
    <w:rsid w:val="00A82998"/>
    <w:rsid w:val="00A82ABB"/>
    <w:rsid w:val="00A8313E"/>
    <w:rsid w:val="00A83146"/>
    <w:rsid w:val="00A8331F"/>
    <w:rsid w:val="00A835B3"/>
    <w:rsid w:val="00A83C7F"/>
    <w:rsid w:val="00A84322"/>
    <w:rsid w:val="00A846A0"/>
    <w:rsid w:val="00A8475A"/>
    <w:rsid w:val="00A84ACC"/>
    <w:rsid w:val="00A84AD2"/>
    <w:rsid w:val="00A84E99"/>
    <w:rsid w:val="00A856D6"/>
    <w:rsid w:val="00A85D7F"/>
    <w:rsid w:val="00A85EBB"/>
    <w:rsid w:val="00A86030"/>
    <w:rsid w:val="00A8643C"/>
    <w:rsid w:val="00A8675D"/>
    <w:rsid w:val="00A871CF"/>
    <w:rsid w:val="00A873DF"/>
    <w:rsid w:val="00A879D6"/>
    <w:rsid w:val="00A87BE8"/>
    <w:rsid w:val="00A9007B"/>
    <w:rsid w:val="00A904F0"/>
    <w:rsid w:val="00A90A38"/>
    <w:rsid w:val="00A91000"/>
    <w:rsid w:val="00A91E0E"/>
    <w:rsid w:val="00A92372"/>
    <w:rsid w:val="00A92638"/>
    <w:rsid w:val="00A930B9"/>
    <w:rsid w:val="00A93A68"/>
    <w:rsid w:val="00A93DDA"/>
    <w:rsid w:val="00A95281"/>
    <w:rsid w:val="00A956AD"/>
    <w:rsid w:val="00A96171"/>
    <w:rsid w:val="00A96D6D"/>
    <w:rsid w:val="00A97777"/>
    <w:rsid w:val="00A97A1A"/>
    <w:rsid w:val="00A97D76"/>
    <w:rsid w:val="00AA124B"/>
    <w:rsid w:val="00AA1B2B"/>
    <w:rsid w:val="00AA1D03"/>
    <w:rsid w:val="00AA1DB7"/>
    <w:rsid w:val="00AA20E1"/>
    <w:rsid w:val="00AA22F1"/>
    <w:rsid w:val="00AA2349"/>
    <w:rsid w:val="00AA2938"/>
    <w:rsid w:val="00AA2EA9"/>
    <w:rsid w:val="00AA2F34"/>
    <w:rsid w:val="00AA3B8B"/>
    <w:rsid w:val="00AA3C9C"/>
    <w:rsid w:val="00AA43FB"/>
    <w:rsid w:val="00AA4A3D"/>
    <w:rsid w:val="00AA4AEF"/>
    <w:rsid w:val="00AA597F"/>
    <w:rsid w:val="00AA5C7E"/>
    <w:rsid w:val="00AA6007"/>
    <w:rsid w:val="00AA6D78"/>
    <w:rsid w:val="00AA6DAB"/>
    <w:rsid w:val="00AA710D"/>
    <w:rsid w:val="00AA7211"/>
    <w:rsid w:val="00AB03BE"/>
    <w:rsid w:val="00AB06F3"/>
    <w:rsid w:val="00AB08B5"/>
    <w:rsid w:val="00AB0C8A"/>
    <w:rsid w:val="00AB0F0B"/>
    <w:rsid w:val="00AB0F8E"/>
    <w:rsid w:val="00AB1AAB"/>
    <w:rsid w:val="00AB21BA"/>
    <w:rsid w:val="00AB29A9"/>
    <w:rsid w:val="00AB2DFE"/>
    <w:rsid w:val="00AB2F68"/>
    <w:rsid w:val="00AB360A"/>
    <w:rsid w:val="00AB3D51"/>
    <w:rsid w:val="00AB4EE7"/>
    <w:rsid w:val="00AB6DFF"/>
    <w:rsid w:val="00AC003F"/>
    <w:rsid w:val="00AC018E"/>
    <w:rsid w:val="00AC0C23"/>
    <w:rsid w:val="00AC0CC1"/>
    <w:rsid w:val="00AC1643"/>
    <w:rsid w:val="00AC2783"/>
    <w:rsid w:val="00AC4906"/>
    <w:rsid w:val="00AC53FB"/>
    <w:rsid w:val="00AC5667"/>
    <w:rsid w:val="00AC58EC"/>
    <w:rsid w:val="00AC6B2A"/>
    <w:rsid w:val="00AC753A"/>
    <w:rsid w:val="00AC758B"/>
    <w:rsid w:val="00AC780B"/>
    <w:rsid w:val="00AC7E1D"/>
    <w:rsid w:val="00AD0077"/>
    <w:rsid w:val="00AD01AC"/>
    <w:rsid w:val="00AD049B"/>
    <w:rsid w:val="00AD0541"/>
    <w:rsid w:val="00AD0557"/>
    <w:rsid w:val="00AD1563"/>
    <w:rsid w:val="00AD257C"/>
    <w:rsid w:val="00AD2633"/>
    <w:rsid w:val="00AD292C"/>
    <w:rsid w:val="00AD3045"/>
    <w:rsid w:val="00AD35AC"/>
    <w:rsid w:val="00AD3625"/>
    <w:rsid w:val="00AD3E48"/>
    <w:rsid w:val="00AD4927"/>
    <w:rsid w:val="00AD59CE"/>
    <w:rsid w:val="00AD6CD0"/>
    <w:rsid w:val="00AD6D55"/>
    <w:rsid w:val="00AD6EBE"/>
    <w:rsid w:val="00AD72D8"/>
    <w:rsid w:val="00AD7B19"/>
    <w:rsid w:val="00AE08CE"/>
    <w:rsid w:val="00AE10BD"/>
    <w:rsid w:val="00AE20D9"/>
    <w:rsid w:val="00AE2411"/>
    <w:rsid w:val="00AE2500"/>
    <w:rsid w:val="00AE2591"/>
    <w:rsid w:val="00AE27CE"/>
    <w:rsid w:val="00AE2EBC"/>
    <w:rsid w:val="00AE365D"/>
    <w:rsid w:val="00AE3AE7"/>
    <w:rsid w:val="00AE3C66"/>
    <w:rsid w:val="00AE4B67"/>
    <w:rsid w:val="00AE4C63"/>
    <w:rsid w:val="00AE4CCE"/>
    <w:rsid w:val="00AE4DE0"/>
    <w:rsid w:val="00AE5EAD"/>
    <w:rsid w:val="00AE6F85"/>
    <w:rsid w:val="00AF0279"/>
    <w:rsid w:val="00AF0584"/>
    <w:rsid w:val="00AF06CA"/>
    <w:rsid w:val="00AF2884"/>
    <w:rsid w:val="00AF2F69"/>
    <w:rsid w:val="00AF36E5"/>
    <w:rsid w:val="00AF425E"/>
    <w:rsid w:val="00AF485E"/>
    <w:rsid w:val="00AF4EFB"/>
    <w:rsid w:val="00AF54C8"/>
    <w:rsid w:val="00AF59C4"/>
    <w:rsid w:val="00AF5B4E"/>
    <w:rsid w:val="00AF6979"/>
    <w:rsid w:val="00AF6E40"/>
    <w:rsid w:val="00AF6F5C"/>
    <w:rsid w:val="00AF78B7"/>
    <w:rsid w:val="00AF78DC"/>
    <w:rsid w:val="00B00949"/>
    <w:rsid w:val="00B00DBA"/>
    <w:rsid w:val="00B01012"/>
    <w:rsid w:val="00B0137D"/>
    <w:rsid w:val="00B01564"/>
    <w:rsid w:val="00B016E0"/>
    <w:rsid w:val="00B01D8C"/>
    <w:rsid w:val="00B01F30"/>
    <w:rsid w:val="00B02094"/>
    <w:rsid w:val="00B02114"/>
    <w:rsid w:val="00B03328"/>
    <w:rsid w:val="00B035CA"/>
    <w:rsid w:val="00B04FFB"/>
    <w:rsid w:val="00B05322"/>
    <w:rsid w:val="00B05707"/>
    <w:rsid w:val="00B05781"/>
    <w:rsid w:val="00B059BF"/>
    <w:rsid w:val="00B05C2C"/>
    <w:rsid w:val="00B05DFC"/>
    <w:rsid w:val="00B062A5"/>
    <w:rsid w:val="00B0668A"/>
    <w:rsid w:val="00B06CDE"/>
    <w:rsid w:val="00B072BC"/>
    <w:rsid w:val="00B0744B"/>
    <w:rsid w:val="00B07B90"/>
    <w:rsid w:val="00B07C7D"/>
    <w:rsid w:val="00B07FE6"/>
    <w:rsid w:val="00B10175"/>
    <w:rsid w:val="00B121B8"/>
    <w:rsid w:val="00B126DA"/>
    <w:rsid w:val="00B12E55"/>
    <w:rsid w:val="00B130FD"/>
    <w:rsid w:val="00B1322D"/>
    <w:rsid w:val="00B135F9"/>
    <w:rsid w:val="00B13CD4"/>
    <w:rsid w:val="00B14E15"/>
    <w:rsid w:val="00B15441"/>
    <w:rsid w:val="00B158C4"/>
    <w:rsid w:val="00B16601"/>
    <w:rsid w:val="00B16EC5"/>
    <w:rsid w:val="00B17056"/>
    <w:rsid w:val="00B17543"/>
    <w:rsid w:val="00B1758B"/>
    <w:rsid w:val="00B17D96"/>
    <w:rsid w:val="00B20718"/>
    <w:rsid w:val="00B21A99"/>
    <w:rsid w:val="00B223F7"/>
    <w:rsid w:val="00B23023"/>
    <w:rsid w:val="00B238EC"/>
    <w:rsid w:val="00B23B55"/>
    <w:rsid w:val="00B23E89"/>
    <w:rsid w:val="00B241CE"/>
    <w:rsid w:val="00B26770"/>
    <w:rsid w:val="00B26DB8"/>
    <w:rsid w:val="00B27112"/>
    <w:rsid w:val="00B2742F"/>
    <w:rsid w:val="00B278EC"/>
    <w:rsid w:val="00B27F1F"/>
    <w:rsid w:val="00B3056F"/>
    <w:rsid w:val="00B305BB"/>
    <w:rsid w:val="00B30D2D"/>
    <w:rsid w:val="00B30E55"/>
    <w:rsid w:val="00B31362"/>
    <w:rsid w:val="00B316EA"/>
    <w:rsid w:val="00B31B84"/>
    <w:rsid w:val="00B31CA6"/>
    <w:rsid w:val="00B31DC6"/>
    <w:rsid w:val="00B31F50"/>
    <w:rsid w:val="00B32354"/>
    <w:rsid w:val="00B33D98"/>
    <w:rsid w:val="00B34815"/>
    <w:rsid w:val="00B3484C"/>
    <w:rsid w:val="00B34D8F"/>
    <w:rsid w:val="00B34DEF"/>
    <w:rsid w:val="00B34EBB"/>
    <w:rsid w:val="00B3553A"/>
    <w:rsid w:val="00B3558D"/>
    <w:rsid w:val="00B3668C"/>
    <w:rsid w:val="00B3732D"/>
    <w:rsid w:val="00B4141E"/>
    <w:rsid w:val="00B416D5"/>
    <w:rsid w:val="00B418BE"/>
    <w:rsid w:val="00B41A57"/>
    <w:rsid w:val="00B41EAF"/>
    <w:rsid w:val="00B4246F"/>
    <w:rsid w:val="00B4293B"/>
    <w:rsid w:val="00B42E09"/>
    <w:rsid w:val="00B43C76"/>
    <w:rsid w:val="00B44335"/>
    <w:rsid w:val="00B44B14"/>
    <w:rsid w:val="00B44C1D"/>
    <w:rsid w:val="00B46C4D"/>
    <w:rsid w:val="00B4700A"/>
    <w:rsid w:val="00B47B61"/>
    <w:rsid w:val="00B501F8"/>
    <w:rsid w:val="00B51F2F"/>
    <w:rsid w:val="00B535E3"/>
    <w:rsid w:val="00B53A63"/>
    <w:rsid w:val="00B54101"/>
    <w:rsid w:val="00B55449"/>
    <w:rsid w:val="00B55756"/>
    <w:rsid w:val="00B55A07"/>
    <w:rsid w:val="00B565A9"/>
    <w:rsid w:val="00B571D0"/>
    <w:rsid w:val="00B574B3"/>
    <w:rsid w:val="00B57C7E"/>
    <w:rsid w:val="00B57F66"/>
    <w:rsid w:val="00B607D2"/>
    <w:rsid w:val="00B60CD5"/>
    <w:rsid w:val="00B61B62"/>
    <w:rsid w:val="00B61F68"/>
    <w:rsid w:val="00B6214A"/>
    <w:rsid w:val="00B62CD1"/>
    <w:rsid w:val="00B6364D"/>
    <w:rsid w:val="00B63ED8"/>
    <w:rsid w:val="00B64A0D"/>
    <w:rsid w:val="00B653C8"/>
    <w:rsid w:val="00B6667E"/>
    <w:rsid w:val="00B676EB"/>
    <w:rsid w:val="00B678DF"/>
    <w:rsid w:val="00B70248"/>
    <w:rsid w:val="00B70CB8"/>
    <w:rsid w:val="00B70DF7"/>
    <w:rsid w:val="00B7113B"/>
    <w:rsid w:val="00B71238"/>
    <w:rsid w:val="00B714FD"/>
    <w:rsid w:val="00B71B01"/>
    <w:rsid w:val="00B71D05"/>
    <w:rsid w:val="00B725E3"/>
    <w:rsid w:val="00B725F9"/>
    <w:rsid w:val="00B726B6"/>
    <w:rsid w:val="00B72920"/>
    <w:rsid w:val="00B7332E"/>
    <w:rsid w:val="00B73692"/>
    <w:rsid w:val="00B73C53"/>
    <w:rsid w:val="00B73D67"/>
    <w:rsid w:val="00B73E3F"/>
    <w:rsid w:val="00B74019"/>
    <w:rsid w:val="00B749EC"/>
    <w:rsid w:val="00B754A7"/>
    <w:rsid w:val="00B7623F"/>
    <w:rsid w:val="00B7673C"/>
    <w:rsid w:val="00B76806"/>
    <w:rsid w:val="00B7716B"/>
    <w:rsid w:val="00B77ED1"/>
    <w:rsid w:val="00B801B9"/>
    <w:rsid w:val="00B80C19"/>
    <w:rsid w:val="00B810B8"/>
    <w:rsid w:val="00B81FC4"/>
    <w:rsid w:val="00B824BB"/>
    <w:rsid w:val="00B83170"/>
    <w:rsid w:val="00B8366C"/>
    <w:rsid w:val="00B83E85"/>
    <w:rsid w:val="00B83FC7"/>
    <w:rsid w:val="00B861A5"/>
    <w:rsid w:val="00B8628D"/>
    <w:rsid w:val="00B877F4"/>
    <w:rsid w:val="00B87B8D"/>
    <w:rsid w:val="00B90166"/>
    <w:rsid w:val="00B9030C"/>
    <w:rsid w:val="00B92013"/>
    <w:rsid w:val="00B92120"/>
    <w:rsid w:val="00B93059"/>
    <w:rsid w:val="00B93835"/>
    <w:rsid w:val="00B93EE7"/>
    <w:rsid w:val="00B94E58"/>
    <w:rsid w:val="00B95698"/>
    <w:rsid w:val="00B95926"/>
    <w:rsid w:val="00B95CFE"/>
    <w:rsid w:val="00B960E8"/>
    <w:rsid w:val="00B9657D"/>
    <w:rsid w:val="00BA005C"/>
    <w:rsid w:val="00BA0323"/>
    <w:rsid w:val="00BA091B"/>
    <w:rsid w:val="00BA195D"/>
    <w:rsid w:val="00BA1B2F"/>
    <w:rsid w:val="00BA231D"/>
    <w:rsid w:val="00BA2B6C"/>
    <w:rsid w:val="00BA3767"/>
    <w:rsid w:val="00BA3ECE"/>
    <w:rsid w:val="00BA4559"/>
    <w:rsid w:val="00BA458E"/>
    <w:rsid w:val="00BA48A4"/>
    <w:rsid w:val="00BA686D"/>
    <w:rsid w:val="00BA694A"/>
    <w:rsid w:val="00BA6FCC"/>
    <w:rsid w:val="00BA7104"/>
    <w:rsid w:val="00BA7F09"/>
    <w:rsid w:val="00BB0AC1"/>
    <w:rsid w:val="00BB103E"/>
    <w:rsid w:val="00BB18DE"/>
    <w:rsid w:val="00BB2BF5"/>
    <w:rsid w:val="00BB3B22"/>
    <w:rsid w:val="00BB4CBD"/>
    <w:rsid w:val="00BB546C"/>
    <w:rsid w:val="00BB5EA0"/>
    <w:rsid w:val="00BC0977"/>
    <w:rsid w:val="00BC1260"/>
    <w:rsid w:val="00BC23AC"/>
    <w:rsid w:val="00BC26C8"/>
    <w:rsid w:val="00BC2C34"/>
    <w:rsid w:val="00BC2C6A"/>
    <w:rsid w:val="00BC2D18"/>
    <w:rsid w:val="00BC2D48"/>
    <w:rsid w:val="00BC37DC"/>
    <w:rsid w:val="00BC3CD8"/>
    <w:rsid w:val="00BC4361"/>
    <w:rsid w:val="00BC44F7"/>
    <w:rsid w:val="00BC4BE8"/>
    <w:rsid w:val="00BC4C57"/>
    <w:rsid w:val="00BC5B4E"/>
    <w:rsid w:val="00BC6151"/>
    <w:rsid w:val="00BC6EFF"/>
    <w:rsid w:val="00BC734C"/>
    <w:rsid w:val="00BC785F"/>
    <w:rsid w:val="00BD0888"/>
    <w:rsid w:val="00BD0922"/>
    <w:rsid w:val="00BD0B43"/>
    <w:rsid w:val="00BD16B9"/>
    <w:rsid w:val="00BD23B2"/>
    <w:rsid w:val="00BD3AA6"/>
    <w:rsid w:val="00BD3ACB"/>
    <w:rsid w:val="00BD40BC"/>
    <w:rsid w:val="00BD42ED"/>
    <w:rsid w:val="00BD4960"/>
    <w:rsid w:val="00BD4973"/>
    <w:rsid w:val="00BD4C45"/>
    <w:rsid w:val="00BD5358"/>
    <w:rsid w:val="00BD5AA2"/>
    <w:rsid w:val="00BD5D0E"/>
    <w:rsid w:val="00BD75CB"/>
    <w:rsid w:val="00BD75D7"/>
    <w:rsid w:val="00BD7A85"/>
    <w:rsid w:val="00BE00E9"/>
    <w:rsid w:val="00BE0250"/>
    <w:rsid w:val="00BE067A"/>
    <w:rsid w:val="00BE09A5"/>
    <w:rsid w:val="00BE0C80"/>
    <w:rsid w:val="00BE0CB1"/>
    <w:rsid w:val="00BE1844"/>
    <w:rsid w:val="00BE186B"/>
    <w:rsid w:val="00BE2781"/>
    <w:rsid w:val="00BE4CA1"/>
    <w:rsid w:val="00BE5B7E"/>
    <w:rsid w:val="00BE5C9B"/>
    <w:rsid w:val="00BE6180"/>
    <w:rsid w:val="00BE6726"/>
    <w:rsid w:val="00BE7B1E"/>
    <w:rsid w:val="00BF1BDF"/>
    <w:rsid w:val="00BF23AF"/>
    <w:rsid w:val="00BF2C89"/>
    <w:rsid w:val="00BF2D0F"/>
    <w:rsid w:val="00BF2E7E"/>
    <w:rsid w:val="00BF2EBC"/>
    <w:rsid w:val="00BF4D3D"/>
    <w:rsid w:val="00BF503B"/>
    <w:rsid w:val="00BF5083"/>
    <w:rsid w:val="00BF5665"/>
    <w:rsid w:val="00BF5AF5"/>
    <w:rsid w:val="00BF604F"/>
    <w:rsid w:val="00BF65C0"/>
    <w:rsid w:val="00BF6886"/>
    <w:rsid w:val="00BF693D"/>
    <w:rsid w:val="00C007E9"/>
    <w:rsid w:val="00C00A3F"/>
    <w:rsid w:val="00C01BA3"/>
    <w:rsid w:val="00C02409"/>
    <w:rsid w:val="00C02712"/>
    <w:rsid w:val="00C02A47"/>
    <w:rsid w:val="00C02B4A"/>
    <w:rsid w:val="00C03A54"/>
    <w:rsid w:val="00C044E1"/>
    <w:rsid w:val="00C04EDB"/>
    <w:rsid w:val="00C05A40"/>
    <w:rsid w:val="00C0611D"/>
    <w:rsid w:val="00C06D3D"/>
    <w:rsid w:val="00C0708C"/>
    <w:rsid w:val="00C074B9"/>
    <w:rsid w:val="00C07546"/>
    <w:rsid w:val="00C07919"/>
    <w:rsid w:val="00C1014B"/>
    <w:rsid w:val="00C11220"/>
    <w:rsid w:val="00C11D19"/>
    <w:rsid w:val="00C12592"/>
    <w:rsid w:val="00C12A63"/>
    <w:rsid w:val="00C12E51"/>
    <w:rsid w:val="00C12EE8"/>
    <w:rsid w:val="00C1378A"/>
    <w:rsid w:val="00C141CC"/>
    <w:rsid w:val="00C1495A"/>
    <w:rsid w:val="00C15191"/>
    <w:rsid w:val="00C1524F"/>
    <w:rsid w:val="00C1696A"/>
    <w:rsid w:val="00C17FC9"/>
    <w:rsid w:val="00C203FA"/>
    <w:rsid w:val="00C21317"/>
    <w:rsid w:val="00C217DC"/>
    <w:rsid w:val="00C2304F"/>
    <w:rsid w:val="00C23895"/>
    <w:rsid w:val="00C25AA5"/>
    <w:rsid w:val="00C261F9"/>
    <w:rsid w:val="00C26281"/>
    <w:rsid w:val="00C26563"/>
    <w:rsid w:val="00C26A37"/>
    <w:rsid w:val="00C26AF6"/>
    <w:rsid w:val="00C273F8"/>
    <w:rsid w:val="00C27533"/>
    <w:rsid w:val="00C27560"/>
    <w:rsid w:val="00C276A2"/>
    <w:rsid w:val="00C276E2"/>
    <w:rsid w:val="00C27EA1"/>
    <w:rsid w:val="00C309B3"/>
    <w:rsid w:val="00C30E6C"/>
    <w:rsid w:val="00C31D82"/>
    <w:rsid w:val="00C32734"/>
    <w:rsid w:val="00C3273D"/>
    <w:rsid w:val="00C329EC"/>
    <w:rsid w:val="00C334CC"/>
    <w:rsid w:val="00C33BC1"/>
    <w:rsid w:val="00C33FA0"/>
    <w:rsid w:val="00C34B27"/>
    <w:rsid w:val="00C35A34"/>
    <w:rsid w:val="00C36328"/>
    <w:rsid w:val="00C36918"/>
    <w:rsid w:val="00C36B52"/>
    <w:rsid w:val="00C3764F"/>
    <w:rsid w:val="00C401EC"/>
    <w:rsid w:val="00C4022F"/>
    <w:rsid w:val="00C40295"/>
    <w:rsid w:val="00C407C5"/>
    <w:rsid w:val="00C40BD6"/>
    <w:rsid w:val="00C41C39"/>
    <w:rsid w:val="00C41D74"/>
    <w:rsid w:val="00C42551"/>
    <w:rsid w:val="00C4259F"/>
    <w:rsid w:val="00C425D8"/>
    <w:rsid w:val="00C43CFF"/>
    <w:rsid w:val="00C448AA"/>
    <w:rsid w:val="00C44E13"/>
    <w:rsid w:val="00C44F11"/>
    <w:rsid w:val="00C45ED2"/>
    <w:rsid w:val="00C4608B"/>
    <w:rsid w:val="00C46547"/>
    <w:rsid w:val="00C47451"/>
    <w:rsid w:val="00C47B4B"/>
    <w:rsid w:val="00C47BFB"/>
    <w:rsid w:val="00C5103F"/>
    <w:rsid w:val="00C5130C"/>
    <w:rsid w:val="00C5155C"/>
    <w:rsid w:val="00C52CA6"/>
    <w:rsid w:val="00C530EF"/>
    <w:rsid w:val="00C53212"/>
    <w:rsid w:val="00C53488"/>
    <w:rsid w:val="00C53D01"/>
    <w:rsid w:val="00C54146"/>
    <w:rsid w:val="00C54715"/>
    <w:rsid w:val="00C54ADD"/>
    <w:rsid w:val="00C55A46"/>
    <w:rsid w:val="00C55E74"/>
    <w:rsid w:val="00C574AC"/>
    <w:rsid w:val="00C60625"/>
    <w:rsid w:val="00C61F7B"/>
    <w:rsid w:val="00C62870"/>
    <w:rsid w:val="00C63034"/>
    <w:rsid w:val="00C6305E"/>
    <w:rsid w:val="00C63BF3"/>
    <w:rsid w:val="00C64F49"/>
    <w:rsid w:val="00C65407"/>
    <w:rsid w:val="00C657E0"/>
    <w:rsid w:val="00C65A9D"/>
    <w:rsid w:val="00C65AB1"/>
    <w:rsid w:val="00C65C4B"/>
    <w:rsid w:val="00C65EB5"/>
    <w:rsid w:val="00C66AA4"/>
    <w:rsid w:val="00C67158"/>
    <w:rsid w:val="00C67DB2"/>
    <w:rsid w:val="00C67F37"/>
    <w:rsid w:val="00C701D6"/>
    <w:rsid w:val="00C7081B"/>
    <w:rsid w:val="00C71191"/>
    <w:rsid w:val="00C72A5A"/>
    <w:rsid w:val="00C72FA2"/>
    <w:rsid w:val="00C735E0"/>
    <w:rsid w:val="00C73B93"/>
    <w:rsid w:val="00C74005"/>
    <w:rsid w:val="00C74F39"/>
    <w:rsid w:val="00C761A2"/>
    <w:rsid w:val="00C76B10"/>
    <w:rsid w:val="00C76B97"/>
    <w:rsid w:val="00C76F20"/>
    <w:rsid w:val="00C77877"/>
    <w:rsid w:val="00C8024C"/>
    <w:rsid w:val="00C8053E"/>
    <w:rsid w:val="00C81F61"/>
    <w:rsid w:val="00C826E7"/>
    <w:rsid w:val="00C82960"/>
    <w:rsid w:val="00C84749"/>
    <w:rsid w:val="00C84A03"/>
    <w:rsid w:val="00C84ACB"/>
    <w:rsid w:val="00C8513E"/>
    <w:rsid w:val="00C85A16"/>
    <w:rsid w:val="00C875DA"/>
    <w:rsid w:val="00C90F05"/>
    <w:rsid w:val="00C91F05"/>
    <w:rsid w:val="00C92B26"/>
    <w:rsid w:val="00C93144"/>
    <w:rsid w:val="00C93631"/>
    <w:rsid w:val="00C93BEC"/>
    <w:rsid w:val="00C93D95"/>
    <w:rsid w:val="00C94887"/>
    <w:rsid w:val="00C956E1"/>
    <w:rsid w:val="00C95B72"/>
    <w:rsid w:val="00C9637A"/>
    <w:rsid w:val="00C96674"/>
    <w:rsid w:val="00C9675E"/>
    <w:rsid w:val="00C969B9"/>
    <w:rsid w:val="00C96ABD"/>
    <w:rsid w:val="00C974EA"/>
    <w:rsid w:val="00CA00F5"/>
    <w:rsid w:val="00CA2891"/>
    <w:rsid w:val="00CA3331"/>
    <w:rsid w:val="00CA340B"/>
    <w:rsid w:val="00CA3429"/>
    <w:rsid w:val="00CA3B8B"/>
    <w:rsid w:val="00CA4804"/>
    <w:rsid w:val="00CA4EC3"/>
    <w:rsid w:val="00CA5014"/>
    <w:rsid w:val="00CA581D"/>
    <w:rsid w:val="00CA6083"/>
    <w:rsid w:val="00CA674F"/>
    <w:rsid w:val="00CA6ED7"/>
    <w:rsid w:val="00CA776F"/>
    <w:rsid w:val="00CA7D6E"/>
    <w:rsid w:val="00CB0118"/>
    <w:rsid w:val="00CB0DD2"/>
    <w:rsid w:val="00CB1398"/>
    <w:rsid w:val="00CB2331"/>
    <w:rsid w:val="00CB3588"/>
    <w:rsid w:val="00CB3A1F"/>
    <w:rsid w:val="00CB3E36"/>
    <w:rsid w:val="00CB4449"/>
    <w:rsid w:val="00CB460F"/>
    <w:rsid w:val="00CB541C"/>
    <w:rsid w:val="00CB574A"/>
    <w:rsid w:val="00CB5866"/>
    <w:rsid w:val="00CB66E8"/>
    <w:rsid w:val="00CB6EBA"/>
    <w:rsid w:val="00CB7616"/>
    <w:rsid w:val="00CC0186"/>
    <w:rsid w:val="00CC06B1"/>
    <w:rsid w:val="00CC0C63"/>
    <w:rsid w:val="00CC0DE6"/>
    <w:rsid w:val="00CC1D8E"/>
    <w:rsid w:val="00CC1ECA"/>
    <w:rsid w:val="00CC37F3"/>
    <w:rsid w:val="00CC3A86"/>
    <w:rsid w:val="00CC3BF6"/>
    <w:rsid w:val="00CC3D12"/>
    <w:rsid w:val="00CC4DC3"/>
    <w:rsid w:val="00CC4F90"/>
    <w:rsid w:val="00CC50D2"/>
    <w:rsid w:val="00CC5415"/>
    <w:rsid w:val="00CC5599"/>
    <w:rsid w:val="00CC5BBE"/>
    <w:rsid w:val="00CC5C09"/>
    <w:rsid w:val="00CC5F57"/>
    <w:rsid w:val="00CC6403"/>
    <w:rsid w:val="00CC711F"/>
    <w:rsid w:val="00CC7778"/>
    <w:rsid w:val="00CD1AB9"/>
    <w:rsid w:val="00CD207B"/>
    <w:rsid w:val="00CD34DA"/>
    <w:rsid w:val="00CD34FF"/>
    <w:rsid w:val="00CD390B"/>
    <w:rsid w:val="00CD414C"/>
    <w:rsid w:val="00CD44ED"/>
    <w:rsid w:val="00CD594D"/>
    <w:rsid w:val="00CD6128"/>
    <w:rsid w:val="00CD67EB"/>
    <w:rsid w:val="00CD6A52"/>
    <w:rsid w:val="00CD7761"/>
    <w:rsid w:val="00CD7997"/>
    <w:rsid w:val="00CD7F0F"/>
    <w:rsid w:val="00CE0D7F"/>
    <w:rsid w:val="00CE192E"/>
    <w:rsid w:val="00CE2EE7"/>
    <w:rsid w:val="00CE2EEC"/>
    <w:rsid w:val="00CE3BAF"/>
    <w:rsid w:val="00CE44BC"/>
    <w:rsid w:val="00CE5CDA"/>
    <w:rsid w:val="00CE7660"/>
    <w:rsid w:val="00CE7E45"/>
    <w:rsid w:val="00CF16D9"/>
    <w:rsid w:val="00CF2E5A"/>
    <w:rsid w:val="00CF3239"/>
    <w:rsid w:val="00CF3B4D"/>
    <w:rsid w:val="00CF3E90"/>
    <w:rsid w:val="00CF429F"/>
    <w:rsid w:val="00CF4A57"/>
    <w:rsid w:val="00CF4F6F"/>
    <w:rsid w:val="00CF517D"/>
    <w:rsid w:val="00CF6BF0"/>
    <w:rsid w:val="00CF6D0C"/>
    <w:rsid w:val="00D01878"/>
    <w:rsid w:val="00D02BB5"/>
    <w:rsid w:val="00D03761"/>
    <w:rsid w:val="00D04649"/>
    <w:rsid w:val="00D0469C"/>
    <w:rsid w:val="00D04732"/>
    <w:rsid w:val="00D04984"/>
    <w:rsid w:val="00D05A07"/>
    <w:rsid w:val="00D05A6F"/>
    <w:rsid w:val="00D05D63"/>
    <w:rsid w:val="00D06904"/>
    <w:rsid w:val="00D06F40"/>
    <w:rsid w:val="00D07AE8"/>
    <w:rsid w:val="00D07F76"/>
    <w:rsid w:val="00D10B6C"/>
    <w:rsid w:val="00D1139D"/>
    <w:rsid w:val="00D117ED"/>
    <w:rsid w:val="00D121F4"/>
    <w:rsid w:val="00D1252D"/>
    <w:rsid w:val="00D13894"/>
    <w:rsid w:val="00D15180"/>
    <w:rsid w:val="00D153E4"/>
    <w:rsid w:val="00D156CE"/>
    <w:rsid w:val="00D15FC5"/>
    <w:rsid w:val="00D163E7"/>
    <w:rsid w:val="00D16449"/>
    <w:rsid w:val="00D16794"/>
    <w:rsid w:val="00D16CA4"/>
    <w:rsid w:val="00D17094"/>
    <w:rsid w:val="00D17ED8"/>
    <w:rsid w:val="00D203D4"/>
    <w:rsid w:val="00D20ABE"/>
    <w:rsid w:val="00D213C4"/>
    <w:rsid w:val="00D222E4"/>
    <w:rsid w:val="00D231CD"/>
    <w:rsid w:val="00D24383"/>
    <w:rsid w:val="00D24426"/>
    <w:rsid w:val="00D2458A"/>
    <w:rsid w:val="00D24F90"/>
    <w:rsid w:val="00D26043"/>
    <w:rsid w:val="00D2633D"/>
    <w:rsid w:val="00D26827"/>
    <w:rsid w:val="00D26E5E"/>
    <w:rsid w:val="00D30928"/>
    <w:rsid w:val="00D3099D"/>
    <w:rsid w:val="00D31866"/>
    <w:rsid w:val="00D31AAD"/>
    <w:rsid w:val="00D31BAE"/>
    <w:rsid w:val="00D320F2"/>
    <w:rsid w:val="00D329CE"/>
    <w:rsid w:val="00D32A51"/>
    <w:rsid w:val="00D32B16"/>
    <w:rsid w:val="00D32F62"/>
    <w:rsid w:val="00D33214"/>
    <w:rsid w:val="00D33A2C"/>
    <w:rsid w:val="00D346DB"/>
    <w:rsid w:val="00D35207"/>
    <w:rsid w:val="00D35344"/>
    <w:rsid w:val="00D35947"/>
    <w:rsid w:val="00D3637F"/>
    <w:rsid w:val="00D40942"/>
    <w:rsid w:val="00D41473"/>
    <w:rsid w:val="00D41C07"/>
    <w:rsid w:val="00D41D38"/>
    <w:rsid w:val="00D42933"/>
    <w:rsid w:val="00D434DC"/>
    <w:rsid w:val="00D439D6"/>
    <w:rsid w:val="00D44475"/>
    <w:rsid w:val="00D45C1D"/>
    <w:rsid w:val="00D45D0A"/>
    <w:rsid w:val="00D45D80"/>
    <w:rsid w:val="00D460F9"/>
    <w:rsid w:val="00D46238"/>
    <w:rsid w:val="00D47E6C"/>
    <w:rsid w:val="00D50323"/>
    <w:rsid w:val="00D50911"/>
    <w:rsid w:val="00D51270"/>
    <w:rsid w:val="00D51670"/>
    <w:rsid w:val="00D51F00"/>
    <w:rsid w:val="00D526B1"/>
    <w:rsid w:val="00D52B79"/>
    <w:rsid w:val="00D52E80"/>
    <w:rsid w:val="00D52F49"/>
    <w:rsid w:val="00D534EE"/>
    <w:rsid w:val="00D538AB"/>
    <w:rsid w:val="00D53BBD"/>
    <w:rsid w:val="00D53DDB"/>
    <w:rsid w:val="00D53FEA"/>
    <w:rsid w:val="00D5552A"/>
    <w:rsid w:val="00D55B92"/>
    <w:rsid w:val="00D55BF9"/>
    <w:rsid w:val="00D55C6C"/>
    <w:rsid w:val="00D55EEB"/>
    <w:rsid w:val="00D56563"/>
    <w:rsid w:val="00D56824"/>
    <w:rsid w:val="00D56A08"/>
    <w:rsid w:val="00D576BE"/>
    <w:rsid w:val="00D600B3"/>
    <w:rsid w:val="00D602DA"/>
    <w:rsid w:val="00D60642"/>
    <w:rsid w:val="00D60C8F"/>
    <w:rsid w:val="00D6104A"/>
    <w:rsid w:val="00D6250F"/>
    <w:rsid w:val="00D634C2"/>
    <w:rsid w:val="00D64381"/>
    <w:rsid w:val="00D652D9"/>
    <w:rsid w:val="00D65C81"/>
    <w:rsid w:val="00D65D64"/>
    <w:rsid w:val="00D664D9"/>
    <w:rsid w:val="00D665AA"/>
    <w:rsid w:val="00D67EFD"/>
    <w:rsid w:val="00D707EC"/>
    <w:rsid w:val="00D70DB1"/>
    <w:rsid w:val="00D70F35"/>
    <w:rsid w:val="00D70F7E"/>
    <w:rsid w:val="00D714DF"/>
    <w:rsid w:val="00D7259A"/>
    <w:rsid w:val="00D72D03"/>
    <w:rsid w:val="00D72E8D"/>
    <w:rsid w:val="00D731A0"/>
    <w:rsid w:val="00D73E7B"/>
    <w:rsid w:val="00D74339"/>
    <w:rsid w:val="00D744F8"/>
    <w:rsid w:val="00D74B0B"/>
    <w:rsid w:val="00D75CCE"/>
    <w:rsid w:val="00D75D8A"/>
    <w:rsid w:val="00D75EC0"/>
    <w:rsid w:val="00D765B9"/>
    <w:rsid w:val="00D76D49"/>
    <w:rsid w:val="00D770E6"/>
    <w:rsid w:val="00D774CA"/>
    <w:rsid w:val="00D80EAB"/>
    <w:rsid w:val="00D82435"/>
    <w:rsid w:val="00D82882"/>
    <w:rsid w:val="00D82AFE"/>
    <w:rsid w:val="00D83EF5"/>
    <w:rsid w:val="00D84D6E"/>
    <w:rsid w:val="00D85210"/>
    <w:rsid w:val="00D862D9"/>
    <w:rsid w:val="00D86E7F"/>
    <w:rsid w:val="00D86F4C"/>
    <w:rsid w:val="00D87122"/>
    <w:rsid w:val="00D9019F"/>
    <w:rsid w:val="00D9097E"/>
    <w:rsid w:val="00D90B1B"/>
    <w:rsid w:val="00D90EC9"/>
    <w:rsid w:val="00D90F9C"/>
    <w:rsid w:val="00D91CEC"/>
    <w:rsid w:val="00D920BF"/>
    <w:rsid w:val="00D92306"/>
    <w:rsid w:val="00D924D2"/>
    <w:rsid w:val="00D9298E"/>
    <w:rsid w:val="00D92C8E"/>
    <w:rsid w:val="00D94342"/>
    <w:rsid w:val="00D946ED"/>
    <w:rsid w:val="00D94D7F"/>
    <w:rsid w:val="00D967A9"/>
    <w:rsid w:val="00D96C5E"/>
    <w:rsid w:val="00D96F09"/>
    <w:rsid w:val="00D9720F"/>
    <w:rsid w:val="00DA03F8"/>
    <w:rsid w:val="00DA1A5F"/>
    <w:rsid w:val="00DA1C4F"/>
    <w:rsid w:val="00DA2103"/>
    <w:rsid w:val="00DA3558"/>
    <w:rsid w:val="00DA41CF"/>
    <w:rsid w:val="00DA53D2"/>
    <w:rsid w:val="00DA5D3C"/>
    <w:rsid w:val="00DA6880"/>
    <w:rsid w:val="00DA6920"/>
    <w:rsid w:val="00DA6C61"/>
    <w:rsid w:val="00DA7440"/>
    <w:rsid w:val="00DB0D4D"/>
    <w:rsid w:val="00DB12A4"/>
    <w:rsid w:val="00DB18FF"/>
    <w:rsid w:val="00DB1B72"/>
    <w:rsid w:val="00DB21DA"/>
    <w:rsid w:val="00DB2A56"/>
    <w:rsid w:val="00DB2B56"/>
    <w:rsid w:val="00DB31B7"/>
    <w:rsid w:val="00DB3DB9"/>
    <w:rsid w:val="00DB6187"/>
    <w:rsid w:val="00DB65E2"/>
    <w:rsid w:val="00DB6F4F"/>
    <w:rsid w:val="00DB7138"/>
    <w:rsid w:val="00DB7298"/>
    <w:rsid w:val="00DC0509"/>
    <w:rsid w:val="00DC09C3"/>
    <w:rsid w:val="00DC0B28"/>
    <w:rsid w:val="00DC0E1D"/>
    <w:rsid w:val="00DC10F8"/>
    <w:rsid w:val="00DC197B"/>
    <w:rsid w:val="00DC19A0"/>
    <w:rsid w:val="00DC19E3"/>
    <w:rsid w:val="00DC1CEA"/>
    <w:rsid w:val="00DC21E3"/>
    <w:rsid w:val="00DC2DA2"/>
    <w:rsid w:val="00DC30E8"/>
    <w:rsid w:val="00DC3A77"/>
    <w:rsid w:val="00DC3AC4"/>
    <w:rsid w:val="00DC3FAD"/>
    <w:rsid w:val="00DC4472"/>
    <w:rsid w:val="00DC4485"/>
    <w:rsid w:val="00DC44E0"/>
    <w:rsid w:val="00DC4C2E"/>
    <w:rsid w:val="00DC65F4"/>
    <w:rsid w:val="00DC7550"/>
    <w:rsid w:val="00DC799C"/>
    <w:rsid w:val="00DC7B68"/>
    <w:rsid w:val="00DC7E2E"/>
    <w:rsid w:val="00DD06BF"/>
    <w:rsid w:val="00DD218E"/>
    <w:rsid w:val="00DD271A"/>
    <w:rsid w:val="00DD28C8"/>
    <w:rsid w:val="00DD2D69"/>
    <w:rsid w:val="00DD36F7"/>
    <w:rsid w:val="00DD4194"/>
    <w:rsid w:val="00DD4A73"/>
    <w:rsid w:val="00DD4EF5"/>
    <w:rsid w:val="00DD537F"/>
    <w:rsid w:val="00DD5684"/>
    <w:rsid w:val="00DD5E16"/>
    <w:rsid w:val="00DD68FE"/>
    <w:rsid w:val="00DD6E1E"/>
    <w:rsid w:val="00DE0465"/>
    <w:rsid w:val="00DE0524"/>
    <w:rsid w:val="00DE16EC"/>
    <w:rsid w:val="00DE290D"/>
    <w:rsid w:val="00DE39DF"/>
    <w:rsid w:val="00DE3F6E"/>
    <w:rsid w:val="00DE423D"/>
    <w:rsid w:val="00DE43B2"/>
    <w:rsid w:val="00DE51E7"/>
    <w:rsid w:val="00DE52D3"/>
    <w:rsid w:val="00DE530F"/>
    <w:rsid w:val="00DE68BA"/>
    <w:rsid w:val="00DE76B1"/>
    <w:rsid w:val="00DE7A2F"/>
    <w:rsid w:val="00DE7BED"/>
    <w:rsid w:val="00DE7C59"/>
    <w:rsid w:val="00DF0084"/>
    <w:rsid w:val="00DF082D"/>
    <w:rsid w:val="00DF10E7"/>
    <w:rsid w:val="00DF2577"/>
    <w:rsid w:val="00DF28F8"/>
    <w:rsid w:val="00DF2FF1"/>
    <w:rsid w:val="00DF40CF"/>
    <w:rsid w:val="00DF4BB2"/>
    <w:rsid w:val="00DF4D0C"/>
    <w:rsid w:val="00DF4ED7"/>
    <w:rsid w:val="00DF5942"/>
    <w:rsid w:val="00DF5BC1"/>
    <w:rsid w:val="00DF671D"/>
    <w:rsid w:val="00DF6B97"/>
    <w:rsid w:val="00DF7237"/>
    <w:rsid w:val="00DF7BF2"/>
    <w:rsid w:val="00E0133F"/>
    <w:rsid w:val="00E021F1"/>
    <w:rsid w:val="00E02C98"/>
    <w:rsid w:val="00E03312"/>
    <w:rsid w:val="00E0428D"/>
    <w:rsid w:val="00E0449F"/>
    <w:rsid w:val="00E04D30"/>
    <w:rsid w:val="00E04E71"/>
    <w:rsid w:val="00E0628C"/>
    <w:rsid w:val="00E06521"/>
    <w:rsid w:val="00E0657D"/>
    <w:rsid w:val="00E074FD"/>
    <w:rsid w:val="00E079C8"/>
    <w:rsid w:val="00E07B00"/>
    <w:rsid w:val="00E07BC3"/>
    <w:rsid w:val="00E10721"/>
    <w:rsid w:val="00E1092B"/>
    <w:rsid w:val="00E10C32"/>
    <w:rsid w:val="00E11C27"/>
    <w:rsid w:val="00E122AE"/>
    <w:rsid w:val="00E137FF"/>
    <w:rsid w:val="00E141C6"/>
    <w:rsid w:val="00E14C13"/>
    <w:rsid w:val="00E14D9A"/>
    <w:rsid w:val="00E14FF5"/>
    <w:rsid w:val="00E1500D"/>
    <w:rsid w:val="00E153CC"/>
    <w:rsid w:val="00E15450"/>
    <w:rsid w:val="00E16A73"/>
    <w:rsid w:val="00E170DB"/>
    <w:rsid w:val="00E1730F"/>
    <w:rsid w:val="00E17678"/>
    <w:rsid w:val="00E20528"/>
    <w:rsid w:val="00E20A08"/>
    <w:rsid w:val="00E20CCD"/>
    <w:rsid w:val="00E20D10"/>
    <w:rsid w:val="00E2255B"/>
    <w:rsid w:val="00E2264F"/>
    <w:rsid w:val="00E22B50"/>
    <w:rsid w:val="00E2371A"/>
    <w:rsid w:val="00E237AE"/>
    <w:rsid w:val="00E24778"/>
    <w:rsid w:val="00E25806"/>
    <w:rsid w:val="00E25B16"/>
    <w:rsid w:val="00E25BF8"/>
    <w:rsid w:val="00E260A7"/>
    <w:rsid w:val="00E2663C"/>
    <w:rsid w:val="00E26667"/>
    <w:rsid w:val="00E270A8"/>
    <w:rsid w:val="00E27199"/>
    <w:rsid w:val="00E30228"/>
    <w:rsid w:val="00E306A7"/>
    <w:rsid w:val="00E30B34"/>
    <w:rsid w:val="00E31279"/>
    <w:rsid w:val="00E3139F"/>
    <w:rsid w:val="00E314ED"/>
    <w:rsid w:val="00E31543"/>
    <w:rsid w:val="00E32DF3"/>
    <w:rsid w:val="00E33AE3"/>
    <w:rsid w:val="00E33C76"/>
    <w:rsid w:val="00E33C78"/>
    <w:rsid w:val="00E34817"/>
    <w:rsid w:val="00E34E54"/>
    <w:rsid w:val="00E352BA"/>
    <w:rsid w:val="00E3559C"/>
    <w:rsid w:val="00E3633B"/>
    <w:rsid w:val="00E36613"/>
    <w:rsid w:val="00E36A1B"/>
    <w:rsid w:val="00E36E95"/>
    <w:rsid w:val="00E370FF"/>
    <w:rsid w:val="00E40134"/>
    <w:rsid w:val="00E414D5"/>
    <w:rsid w:val="00E416C4"/>
    <w:rsid w:val="00E41D18"/>
    <w:rsid w:val="00E41ED8"/>
    <w:rsid w:val="00E42B6E"/>
    <w:rsid w:val="00E43192"/>
    <w:rsid w:val="00E4498B"/>
    <w:rsid w:val="00E46A6F"/>
    <w:rsid w:val="00E46DA8"/>
    <w:rsid w:val="00E46FDE"/>
    <w:rsid w:val="00E4776F"/>
    <w:rsid w:val="00E50A20"/>
    <w:rsid w:val="00E513E6"/>
    <w:rsid w:val="00E5242E"/>
    <w:rsid w:val="00E5292D"/>
    <w:rsid w:val="00E52EDD"/>
    <w:rsid w:val="00E53608"/>
    <w:rsid w:val="00E5396B"/>
    <w:rsid w:val="00E54A1E"/>
    <w:rsid w:val="00E55292"/>
    <w:rsid w:val="00E571CC"/>
    <w:rsid w:val="00E575F9"/>
    <w:rsid w:val="00E5783C"/>
    <w:rsid w:val="00E6001B"/>
    <w:rsid w:val="00E6049C"/>
    <w:rsid w:val="00E60C95"/>
    <w:rsid w:val="00E6153D"/>
    <w:rsid w:val="00E637EB"/>
    <w:rsid w:val="00E642C0"/>
    <w:rsid w:val="00E64343"/>
    <w:rsid w:val="00E64593"/>
    <w:rsid w:val="00E64C7A"/>
    <w:rsid w:val="00E659B0"/>
    <w:rsid w:val="00E65E2A"/>
    <w:rsid w:val="00E67B86"/>
    <w:rsid w:val="00E67C86"/>
    <w:rsid w:val="00E70444"/>
    <w:rsid w:val="00E71805"/>
    <w:rsid w:val="00E7214C"/>
    <w:rsid w:val="00E72BDD"/>
    <w:rsid w:val="00E73929"/>
    <w:rsid w:val="00E739C4"/>
    <w:rsid w:val="00E749D6"/>
    <w:rsid w:val="00E74B20"/>
    <w:rsid w:val="00E74E68"/>
    <w:rsid w:val="00E7618D"/>
    <w:rsid w:val="00E766D8"/>
    <w:rsid w:val="00E77EE7"/>
    <w:rsid w:val="00E80872"/>
    <w:rsid w:val="00E80CC2"/>
    <w:rsid w:val="00E80EF7"/>
    <w:rsid w:val="00E8117E"/>
    <w:rsid w:val="00E817FD"/>
    <w:rsid w:val="00E82C1D"/>
    <w:rsid w:val="00E83DA2"/>
    <w:rsid w:val="00E83DCA"/>
    <w:rsid w:val="00E84603"/>
    <w:rsid w:val="00E8519F"/>
    <w:rsid w:val="00E85F5D"/>
    <w:rsid w:val="00E863E0"/>
    <w:rsid w:val="00E87692"/>
    <w:rsid w:val="00E90817"/>
    <w:rsid w:val="00E90D03"/>
    <w:rsid w:val="00E92030"/>
    <w:rsid w:val="00E92AA4"/>
    <w:rsid w:val="00E92D4C"/>
    <w:rsid w:val="00E9398C"/>
    <w:rsid w:val="00E94410"/>
    <w:rsid w:val="00E949DF"/>
    <w:rsid w:val="00E94FF3"/>
    <w:rsid w:val="00E96385"/>
    <w:rsid w:val="00E969FC"/>
    <w:rsid w:val="00E9715D"/>
    <w:rsid w:val="00E97546"/>
    <w:rsid w:val="00E97AE5"/>
    <w:rsid w:val="00E97E32"/>
    <w:rsid w:val="00EA00AB"/>
    <w:rsid w:val="00EA0491"/>
    <w:rsid w:val="00EA0EDD"/>
    <w:rsid w:val="00EA11B8"/>
    <w:rsid w:val="00EA1E55"/>
    <w:rsid w:val="00EA264E"/>
    <w:rsid w:val="00EA2C6F"/>
    <w:rsid w:val="00EA4788"/>
    <w:rsid w:val="00EA4D2C"/>
    <w:rsid w:val="00EA50B6"/>
    <w:rsid w:val="00EA53A8"/>
    <w:rsid w:val="00EA53CC"/>
    <w:rsid w:val="00EA5D4C"/>
    <w:rsid w:val="00EA5DF6"/>
    <w:rsid w:val="00EA745C"/>
    <w:rsid w:val="00EB08A6"/>
    <w:rsid w:val="00EB090A"/>
    <w:rsid w:val="00EB0E3A"/>
    <w:rsid w:val="00EB1B92"/>
    <w:rsid w:val="00EB2604"/>
    <w:rsid w:val="00EB4C02"/>
    <w:rsid w:val="00EB53F3"/>
    <w:rsid w:val="00EB5F5C"/>
    <w:rsid w:val="00EB7500"/>
    <w:rsid w:val="00EB79FA"/>
    <w:rsid w:val="00EB7CF3"/>
    <w:rsid w:val="00EB7DF5"/>
    <w:rsid w:val="00EC0367"/>
    <w:rsid w:val="00EC0761"/>
    <w:rsid w:val="00EC0B97"/>
    <w:rsid w:val="00EC0C43"/>
    <w:rsid w:val="00EC1198"/>
    <w:rsid w:val="00EC11C2"/>
    <w:rsid w:val="00EC13CD"/>
    <w:rsid w:val="00EC1788"/>
    <w:rsid w:val="00EC1FE8"/>
    <w:rsid w:val="00EC2481"/>
    <w:rsid w:val="00EC2509"/>
    <w:rsid w:val="00EC2522"/>
    <w:rsid w:val="00EC277C"/>
    <w:rsid w:val="00EC2879"/>
    <w:rsid w:val="00EC3595"/>
    <w:rsid w:val="00EC39D6"/>
    <w:rsid w:val="00EC40D1"/>
    <w:rsid w:val="00EC4540"/>
    <w:rsid w:val="00EC48D6"/>
    <w:rsid w:val="00EC4DF8"/>
    <w:rsid w:val="00EC5E11"/>
    <w:rsid w:val="00EC6FF4"/>
    <w:rsid w:val="00EC7363"/>
    <w:rsid w:val="00EC7F2E"/>
    <w:rsid w:val="00ED15B1"/>
    <w:rsid w:val="00ED1E9B"/>
    <w:rsid w:val="00ED2B84"/>
    <w:rsid w:val="00ED2BCA"/>
    <w:rsid w:val="00ED2D9D"/>
    <w:rsid w:val="00ED3B4B"/>
    <w:rsid w:val="00ED442F"/>
    <w:rsid w:val="00ED530A"/>
    <w:rsid w:val="00ED56E3"/>
    <w:rsid w:val="00ED576E"/>
    <w:rsid w:val="00ED58F1"/>
    <w:rsid w:val="00ED5B08"/>
    <w:rsid w:val="00ED61AF"/>
    <w:rsid w:val="00ED740F"/>
    <w:rsid w:val="00EE00D9"/>
    <w:rsid w:val="00EE0914"/>
    <w:rsid w:val="00EE0CDD"/>
    <w:rsid w:val="00EE14BD"/>
    <w:rsid w:val="00EE15A9"/>
    <w:rsid w:val="00EE25ED"/>
    <w:rsid w:val="00EE28F0"/>
    <w:rsid w:val="00EE3260"/>
    <w:rsid w:val="00EE4595"/>
    <w:rsid w:val="00EE4B7D"/>
    <w:rsid w:val="00EE57FE"/>
    <w:rsid w:val="00EE5B66"/>
    <w:rsid w:val="00EE7260"/>
    <w:rsid w:val="00EE74C7"/>
    <w:rsid w:val="00EF2ED2"/>
    <w:rsid w:val="00EF2EF6"/>
    <w:rsid w:val="00EF377F"/>
    <w:rsid w:val="00EF46F3"/>
    <w:rsid w:val="00EF4E0D"/>
    <w:rsid w:val="00EF57BA"/>
    <w:rsid w:val="00EF5979"/>
    <w:rsid w:val="00EF5BD2"/>
    <w:rsid w:val="00EF6F47"/>
    <w:rsid w:val="00EF7089"/>
    <w:rsid w:val="00EF7CEA"/>
    <w:rsid w:val="00EF7E9C"/>
    <w:rsid w:val="00EF7ED0"/>
    <w:rsid w:val="00F006FA"/>
    <w:rsid w:val="00F00831"/>
    <w:rsid w:val="00F009BA"/>
    <w:rsid w:val="00F00AD0"/>
    <w:rsid w:val="00F02B48"/>
    <w:rsid w:val="00F032C8"/>
    <w:rsid w:val="00F03EED"/>
    <w:rsid w:val="00F04117"/>
    <w:rsid w:val="00F0572A"/>
    <w:rsid w:val="00F0581A"/>
    <w:rsid w:val="00F05DC1"/>
    <w:rsid w:val="00F05FF4"/>
    <w:rsid w:val="00F06421"/>
    <w:rsid w:val="00F06859"/>
    <w:rsid w:val="00F06FA7"/>
    <w:rsid w:val="00F073C6"/>
    <w:rsid w:val="00F07BEB"/>
    <w:rsid w:val="00F105A3"/>
    <w:rsid w:val="00F10F81"/>
    <w:rsid w:val="00F12BE5"/>
    <w:rsid w:val="00F13652"/>
    <w:rsid w:val="00F138DE"/>
    <w:rsid w:val="00F144AA"/>
    <w:rsid w:val="00F14FD1"/>
    <w:rsid w:val="00F156B3"/>
    <w:rsid w:val="00F16157"/>
    <w:rsid w:val="00F1634A"/>
    <w:rsid w:val="00F16960"/>
    <w:rsid w:val="00F16AEF"/>
    <w:rsid w:val="00F16CCD"/>
    <w:rsid w:val="00F16CDC"/>
    <w:rsid w:val="00F16CE9"/>
    <w:rsid w:val="00F21289"/>
    <w:rsid w:val="00F21685"/>
    <w:rsid w:val="00F21701"/>
    <w:rsid w:val="00F22113"/>
    <w:rsid w:val="00F22535"/>
    <w:rsid w:val="00F225B6"/>
    <w:rsid w:val="00F22F3A"/>
    <w:rsid w:val="00F22F9C"/>
    <w:rsid w:val="00F239ED"/>
    <w:rsid w:val="00F24C66"/>
    <w:rsid w:val="00F25729"/>
    <w:rsid w:val="00F25AD7"/>
    <w:rsid w:val="00F26482"/>
    <w:rsid w:val="00F264D1"/>
    <w:rsid w:val="00F268B3"/>
    <w:rsid w:val="00F26A27"/>
    <w:rsid w:val="00F26AFD"/>
    <w:rsid w:val="00F276A0"/>
    <w:rsid w:val="00F27ACD"/>
    <w:rsid w:val="00F27F47"/>
    <w:rsid w:val="00F305C8"/>
    <w:rsid w:val="00F30BCB"/>
    <w:rsid w:val="00F31AC4"/>
    <w:rsid w:val="00F31E3E"/>
    <w:rsid w:val="00F321C6"/>
    <w:rsid w:val="00F3375C"/>
    <w:rsid w:val="00F339C3"/>
    <w:rsid w:val="00F33D17"/>
    <w:rsid w:val="00F33F7A"/>
    <w:rsid w:val="00F350B6"/>
    <w:rsid w:val="00F357DC"/>
    <w:rsid w:val="00F359A3"/>
    <w:rsid w:val="00F366F0"/>
    <w:rsid w:val="00F36815"/>
    <w:rsid w:val="00F371AC"/>
    <w:rsid w:val="00F377C4"/>
    <w:rsid w:val="00F37AE6"/>
    <w:rsid w:val="00F37C3C"/>
    <w:rsid w:val="00F40867"/>
    <w:rsid w:val="00F40DAF"/>
    <w:rsid w:val="00F4157E"/>
    <w:rsid w:val="00F41E63"/>
    <w:rsid w:val="00F42313"/>
    <w:rsid w:val="00F4287B"/>
    <w:rsid w:val="00F42C82"/>
    <w:rsid w:val="00F4317B"/>
    <w:rsid w:val="00F435B6"/>
    <w:rsid w:val="00F435BC"/>
    <w:rsid w:val="00F43AF5"/>
    <w:rsid w:val="00F44409"/>
    <w:rsid w:val="00F44531"/>
    <w:rsid w:val="00F446CF"/>
    <w:rsid w:val="00F44F58"/>
    <w:rsid w:val="00F45FBB"/>
    <w:rsid w:val="00F46B2A"/>
    <w:rsid w:val="00F46B54"/>
    <w:rsid w:val="00F47DCC"/>
    <w:rsid w:val="00F5020A"/>
    <w:rsid w:val="00F50462"/>
    <w:rsid w:val="00F50AEB"/>
    <w:rsid w:val="00F5216B"/>
    <w:rsid w:val="00F52684"/>
    <w:rsid w:val="00F527AC"/>
    <w:rsid w:val="00F52912"/>
    <w:rsid w:val="00F53821"/>
    <w:rsid w:val="00F53848"/>
    <w:rsid w:val="00F53A3D"/>
    <w:rsid w:val="00F5506F"/>
    <w:rsid w:val="00F558AB"/>
    <w:rsid w:val="00F55A5F"/>
    <w:rsid w:val="00F57777"/>
    <w:rsid w:val="00F57EF4"/>
    <w:rsid w:val="00F60CB6"/>
    <w:rsid w:val="00F61349"/>
    <w:rsid w:val="00F613F5"/>
    <w:rsid w:val="00F6142A"/>
    <w:rsid w:val="00F61518"/>
    <w:rsid w:val="00F6166C"/>
    <w:rsid w:val="00F61818"/>
    <w:rsid w:val="00F618A5"/>
    <w:rsid w:val="00F61918"/>
    <w:rsid w:val="00F620C4"/>
    <w:rsid w:val="00F63778"/>
    <w:rsid w:val="00F63AE5"/>
    <w:rsid w:val="00F63F5F"/>
    <w:rsid w:val="00F64690"/>
    <w:rsid w:val="00F654F5"/>
    <w:rsid w:val="00F66170"/>
    <w:rsid w:val="00F66EDA"/>
    <w:rsid w:val="00F67D69"/>
    <w:rsid w:val="00F70281"/>
    <w:rsid w:val="00F704BB"/>
    <w:rsid w:val="00F70B22"/>
    <w:rsid w:val="00F70BE9"/>
    <w:rsid w:val="00F70E0E"/>
    <w:rsid w:val="00F711FA"/>
    <w:rsid w:val="00F71771"/>
    <w:rsid w:val="00F744B4"/>
    <w:rsid w:val="00F74C21"/>
    <w:rsid w:val="00F750B6"/>
    <w:rsid w:val="00F754DA"/>
    <w:rsid w:val="00F7578A"/>
    <w:rsid w:val="00F759B6"/>
    <w:rsid w:val="00F75E26"/>
    <w:rsid w:val="00F767DE"/>
    <w:rsid w:val="00F7788D"/>
    <w:rsid w:val="00F8038E"/>
    <w:rsid w:val="00F80FC5"/>
    <w:rsid w:val="00F81128"/>
    <w:rsid w:val="00F81840"/>
    <w:rsid w:val="00F82366"/>
    <w:rsid w:val="00F83A75"/>
    <w:rsid w:val="00F84765"/>
    <w:rsid w:val="00F84B5D"/>
    <w:rsid w:val="00F84E3F"/>
    <w:rsid w:val="00F85CD8"/>
    <w:rsid w:val="00F86074"/>
    <w:rsid w:val="00F86B8A"/>
    <w:rsid w:val="00F87080"/>
    <w:rsid w:val="00F870BE"/>
    <w:rsid w:val="00F8792F"/>
    <w:rsid w:val="00F901B5"/>
    <w:rsid w:val="00F908F8"/>
    <w:rsid w:val="00F910A2"/>
    <w:rsid w:val="00F914D7"/>
    <w:rsid w:val="00F9181D"/>
    <w:rsid w:val="00F92166"/>
    <w:rsid w:val="00F93DA3"/>
    <w:rsid w:val="00F93EB6"/>
    <w:rsid w:val="00F9413E"/>
    <w:rsid w:val="00F9424A"/>
    <w:rsid w:val="00F943D2"/>
    <w:rsid w:val="00F9453C"/>
    <w:rsid w:val="00F94821"/>
    <w:rsid w:val="00F94F6E"/>
    <w:rsid w:val="00F955ED"/>
    <w:rsid w:val="00F956AB"/>
    <w:rsid w:val="00F95BCE"/>
    <w:rsid w:val="00F9723E"/>
    <w:rsid w:val="00F97332"/>
    <w:rsid w:val="00FA0083"/>
    <w:rsid w:val="00FA0123"/>
    <w:rsid w:val="00FA0663"/>
    <w:rsid w:val="00FA0934"/>
    <w:rsid w:val="00FA09DF"/>
    <w:rsid w:val="00FA1433"/>
    <w:rsid w:val="00FA1521"/>
    <w:rsid w:val="00FA1EF3"/>
    <w:rsid w:val="00FA20FC"/>
    <w:rsid w:val="00FA226D"/>
    <w:rsid w:val="00FA26E1"/>
    <w:rsid w:val="00FA29DF"/>
    <w:rsid w:val="00FA45BB"/>
    <w:rsid w:val="00FA4DC9"/>
    <w:rsid w:val="00FA52CA"/>
    <w:rsid w:val="00FA52CD"/>
    <w:rsid w:val="00FA546F"/>
    <w:rsid w:val="00FA559B"/>
    <w:rsid w:val="00FA6E24"/>
    <w:rsid w:val="00FA6F1D"/>
    <w:rsid w:val="00FA7E90"/>
    <w:rsid w:val="00FB04AC"/>
    <w:rsid w:val="00FB0A18"/>
    <w:rsid w:val="00FB146E"/>
    <w:rsid w:val="00FB1D50"/>
    <w:rsid w:val="00FB253C"/>
    <w:rsid w:val="00FB2DBC"/>
    <w:rsid w:val="00FB30F0"/>
    <w:rsid w:val="00FB3951"/>
    <w:rsid w:val="00FB3B99"/>
    <w:rsid w:val="00FB3C9F"/>
    <w:rsid w:val="00FB4028"/>
    <w:rsid w:val="00FB4384"/>
    <w:rsid w:val="00FB4481"/>
    <w:rsid w:val="00FB4A6D"/>
    <w:rsid w:val="00FB4A7C"/>
    <w:rsid w:val="00FB4D3F"/>
    <w:rsid w:val="00FB4EC7"/>
    <w:rsid w:val="00FB53A6"/>
    <w:rsid w:val="00FB5CCB"/>
    <w:rsid w:val="00FB67BD"/>
    <w:rsid w:val="00FB76AC"/>
    <w:rsid w:val="00FC0020"/>
    <w:rsid w:val="00FC0985"/>
    <w:rsid w:val="00FC1303"/>
    <w:rsid w:val="00FC14D9"/>
    <w:rsid w:val="00FC1E29"/>
    <w:rsid w:val="00FC2287"/>
    <w:rsid w:val="00FC243D"/>
    <w:rsid w:val="00FC2DB9"/>
    <w:rsid w:val="00FC31DD"/>
    <w:rsid w:val="00FC38C7"/>
    <w:rsid w:val="00FC3C7E"/>
    <w:rsid w:val="00FC41F2"/>
    <w:rsid w:val="00FC4AD1"/>
    <w:rsid w:val="00FC4BB6"/>
    <w:rsid w:val="00FC5C97"/>
    <w:rsid w:val="00FC70B9"/>
    <w:rsid w:val="00FC770F"/>
    <w:rsid w:val="00FD0280"/>
    <w:rsid w:val="00FD1184"/>
    <w:rsid w:val="00FD23A4"/>
    <w:rsid w:val="00FD242B"/>
    <w:rsid w:val="00FD3442"/>
    <w:rsid w:val="00FD3477"/>
    <w:rsid w:val="00FD388F"/>
    <w:rsid w:val="00FD3A01"/>
    <w:rsid w:val="00FD3B56"/>
    <w:rsid w:val="00FD3DFE"/>
    <w:rsid w:val="00FD4340"/>
    <w:rsid w:val="00FD4531"/>
    <w:rsid w:val="00FD475E"/>
    <w:rsid w:val="00FD5450"/>
    <w:rsid w:val="00FD5A29"/>
    <w:rsid w:val="00FD6277"/>
    <w:rsid w:val="00FD74D6"/>
    <w:rsid w:val="00FD76F4"/>
    <w:rsid w:val="00FE0669"/>
    <w:rsid w:val="00FE0CA0"/>
    <w:rsid w:val="00FE1264"/>
    <w:rsid w:val="00FE16CB"/>
    <w:rsid w:val="00FE3211"/>
    <w:rsid w:val="00FE5795"/>
    <w:rsid w:val="00FE5B64"/>
    <w:rsid w:val="00FE6823"/>
    <w:rsid w:val="00FE6B24"/>
    <w:rsid w:val="00FE6E6F"/>
    <w:rsid w:val="00FE7C80"/>
    <w:rsid w:val="00FF0E3D"/>
    <w:rsid w:val="00FF10D6"/>
    <w:rsid w:val="00FF183F"/>
    <w:rsid w:val="00FF208D"/>
    <w:rsid w:val="00FF2335"/>
    <w:rsid w:val="00FF23B5"/>
    <w:rsid w:val="00FF2700"/>
    <w:rsid w:val="00FF29BC"/>
    <w:rsid w:val="00FF2CAD"/>
    <w:rsid w:val="00FF2EF3"/>
    <w:rsid w:val="00FF3204"/>
    <w:rsid w:val="00FF3260"/>
    <w:rsid w:val="00FF358A"/>
    <w:rsid w:val="00FF37B5"/>
    <w:rsid w:val="00FF382A"/>
    <w:rsid w:val="00FF389E"/>
    <w:rsid w:val="00FF40C2"/>
    <w:rsid w:val="00FF40ED"/>
    <w:rsid w:val="00FF41E1"/>
    <w:rsid w:val="00FF52BE"/>
    <w:rsid w:val="00FF587E"/>
    <w:rsid w:val="00FF6572"/>
    <w:rsid w:val="00FF6C4D"/>
    <w:rsid w:val="00FF6CD3"/>
    <w:rsid w:val="5A4335B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CAF01E"/>
  <w15:docId w15:val="{2581B2AC-0A3C-48E0-A23E-83BB6BDC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link w:val="Heading1Char"/>
    <w:qFormat/>
    <w:rsid w:val="006948A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36BCB"/>
    <w:rPr>
      <w:rFonts w:ascii="Lucida Grande" w:hAnsi="Lucida Grande" w:cs="Lucida Grande"/>
      <w:sz w:val="18"/>
      <w:szCs w:val="18"/>
    </w:rPr>
  </w:style>
  <w:style w:type="character" w:customStyle="1" w:styleId="BalloonTextChar">
    <w:name w:val="Balloon Text Char"/>
    <w:link w:val="BalloonText"/>
    <w:rsid w:val="00036BCB"/>
    <w:rPr>
      <w:rFonts w:ascii="Lucida Grande" w:hAnsi="Lucida Grande" w:cs="Lucida Grande"/>
      <w:sz w:val="18"/>
      <w:szCs w:val="18"/>
    </w:rPr>
  </w:style>
  <w:style w:type="character" w:styleId="CommentReference">
    <w:name w:val="annotation reference"/>
    <w:uiPriority w:val="99"/>
    <w:semiHidden/>
    <w:unhideWhenUsed/>
    <w:rsid w:val="00B87B8D"/>
    <w:rPr>
      <w:sz w:val="18"/>
      <w:szCs w:val="18"/>
    </w:rPr>
  </w:style>
  <w:style w:type="paragraph" w:styleId="CommentText">
    <w:name w:val="annotation text"/>
    <w:basedOn w:val="Normal"/>
    <w:link w:val="CommentTextChar"/>
    <w:uiPriority w:val="99"/>
    <w:unhideWhenUsed/>
    <w:rsid w:val="00B87B8D"/>
    <w:rPr>
      <w:sz w:val="24"/>
      <w:szCs w:val="24"/>
    </w:rPr>
  </w:style>
  <w:style w:type="character" w:customStyle="1" w:styleId="CommentTextChar">
    <w:name w:val="Comment Text Char"/>
    <w:link w:val="CommentText"/>
    <w:uiPriority w:val="99"/>
    <w:rsid w:val="00B87B8D"/>
    <w:rPr>
      <w:sz w:val="24"/>
      <w:szCs w:val="24"/>
    </w:rPr>
  </w:style>
  <w:style w:type="paragraph" w:styleId="CommentSubject">
    <w:name w:val="annotation subject"/>
    <w:basedOn w:val="CommentText"/>
    <w:next w:val="CommentText"/>
    <w:link w:val="CommentSubjectChar"/>
    <w:semiHidden/>
    <w:unhideWhenUsed/>
    <w:rsid w:val="00B87B8D"/>
    <w:rPr>
      <w:b/>
      <w:bCs/>
      <w:sz w:val="20"/>
      <w:szCs w:val="20"/>
    </w:rPr>
  </w:style>
  <w:style w:type="character" w:customStyle="1" w:styleId="CommentSubjectChar">
    <w:name w:val="Comment Subject Char"/>
    <w:link w:val="CommentSubject"/>
    <w:semiHidden/>
    <w:rsid w:val="00B87B8D"/>
    <w:rPr>
      <w:b/>
      <w:bCs/>
      <w:sz w:val="24"/>
      <w:szCs w:val="24"/>
    </w:rPr>
  </w:style>
  <w:style w:type="character" w:styleId="Hyperlink">
    <w:name w:val="Hyperlink"/>
    <w:uiPriority w:val="99"/>
    <w:unhideWhenUsed/>
    <w:rsid w:val="00F156B3"/>
    <w:rPr>
      <w:color w:val="0000FF"/>
      <w:u w:val="single"/>
    </w:rPr>
  </w:style>
  <w:style w:type="paragraph" w:styleId="Header">
    <w:name w:val="header"/>
    <w:basedOn w:val="Normal"/>
    <w:link w:val="HeaderChar"/>
    <w:uiPriority w:val="99"/>
    <w:unhideWhenUsed/>
    <w:rsid w:val="00B53A63"/>
    <w:pPr>
      <w:tabs>
        <w:tab w:val="center" w:pos="4320"/>
        <w:tab w:val="right" w:pos="8640"/>
      </w:tabs>
    </w:pPr>
  </w:style>
  <w:style w:type="character" w:customStyle="1" w:styleId="HeaderChar">
    <w:name w:val="Header Char"/>
    <w:link w:val="Header"/>
    <w:uiPriority w:val="99"/>
    <w:rsid w:val="00B53A63"/>
    <w:rPr>
      <w:sz w:val="22"/>
      <w:szCs w:val="22"/>
    </w:rPr>
  </w:style>
  <w:style w:type="paragraph" w:styleId="Footer">
    <w:name w:val="footer"/>
    <w:basedOn w:val="Normal"/>
    <w:link w:val="FooterChar"/>
    <w:uiPriority w:val="99"/>
    <w:unhideWhenUsed/>
    <w:rsid w:val="00B53A63"/>
    <w:pPr>
      <w:tabs>
        <w:tab w:val="center" w:pos="4320"/>
        <w:tab w:val="right" w:pos="8640"/>
      </w:tabs>
    </w:pPr>
  </w:style>
  <w:style w:type="character" w:customStyle="1" w:styleId="FooterChar">
    <w:name w:val="Footer Char"/>
    <w:link w:val="Footer"/>
    <w:uiPriority w:val="99"/>
    <w:rsid w:val="00B53A63"/>
    <w:rPr>
      <w:sz w:val="22"/>
      <w:szCs w:val="22"/>
    </w:rPr>
  </w:style>
  <w:style w:type="character" w:styleId="PageNumber">
    <w:name w:val="page number"/>
    <w:basedOn w:val="DefaultParagraphFont"/>
    <w:unhideWhenUsed/>
    <w:rsid w:val="004B4809"/>
  </w:style>
  <w:style w:type="paragraph" w:styleId="ListParagraph">
    <w:name w:val="List Paragraph"/>
    <w:basedOn w:val="Normal"/>
    <w:uiPriority w:val="34"/>
    <w:qFormat/>
    <w:rsid w:val="00075DBE"/>
    <w:pPr>
      <w:ind w:left="720"/>
      <w:contextualSpacing/>
    </w:pPr>
  </w:style>
  <w:style w:type="character" w:styleId="FollowedHyperlink">
    <w:name w:val="FollowedHyperlink"/>
    <w:basedOn w:val="DefaultParagraphFont"/>
    <w:unhideWhenUsed/>
    <w:rsid w:val="00C32734"/>
    <w:rPr>
      <w:color w:val="800080" w:themeColor="followedHyperlink"/>
      <w:u w:val="single"/>
    </w:rPr>
  </w:style>
  <w:style w:type="paragraph" w:customStyle="1" w:styleId="EndNoteBibliographyTitle">
    <w:name w:val="EndNote Bibliography Title"/>
    <w:basedOn w:val="Normal"/>
    <w:rsid w:val="000A3ACC"/>
    <w:pPr>
      <w:jc w:val="center"/>
    </w:pPr>
  </w:style>
  <w:style w:type="paragraph" w:customStyle="1" w:styleId="EndNoteBibliography">
    <w:name w:val="EndNote Bibliography"/>
    <w:basedOn w:val="Normal"/>
    <w:rsid w:val="000A3ACC"/>
    <w:pPr>
      <w:spacing w:line="360" w:lineRule="auto"/>
    </w:pPr>
  </w:style>
  <w:style w:type="paragraph" w:styleId="Revision">
    <w:name w:val="Revision"/>
    <w:hidden/>
    <w:uiPriority w:val="99"/>
    <w:semiHidden/>
    <w:rsid w:val="00AC2783"/>
    <w:rPr>
      <w:sz w:val="22"/>
      <w:szCs w:val="22"/>
    </w:rPr>
  </w:style>
  <w:style w:type="character" w:customStyle="1" w:styleId="Heading1Char">
    <w:name w:val="Heading 1 Char"/>
    <w:basedOn w:val="DefaultParagraphFont"/>
    <w:link w:val="Heading1"/>
    <w:uiPriority w:val="9"/>
    <w:rsid w:val="006948AD"/>
    <w:rPr>
      <w:rFonts w:ascii="Times" w:hAnsi="Times"/>
      <w:b/>
      <w:bCs/>
      <w:kern w:val="36"/>
      <w:sz w:val="48"/>
      <w:szCs w:val="48"/>
    </w:rPr>
  </w:style>
  <w:style w:type="character" w:customStyle="1" w:styleId="apple-converted-space">
    <w:name w:val="apple-converted-space"/>
    <w:basedOn w:val="DefaultParagraphFont"/>
    <w:rsid w:val="006948AD"/>
  </w:style>
  <w:style w:type="character" w:customStyle="1" w:styleId="UnresolvedMention1">
    <w:name w:val="Unresolved Mention1"/>
    <w:basedOn w:val="DefaultParagraphFont"/>
    <w:uiPriority w:val="99"/>
    <w:rsid w:val="003B72F2"/>
    <w:rPr>
      <w:color w:val="605E5C"/>
      <w:shd w:val="clear" w:color="auto" w:fill="E1DFDD"/>
    </w:rPr>
  </w:style>
  <w:style w:type="character" w:styleId="UnresolvedMention">
    <w:name w:val="Unresolved Mention"/>
    <w:basedOn w:val="DefaultParagraphFont"/>
    <w:uiPriority w:val="99"/>
    <w:semiHidden/>
    <w:unhideWhenUsed/>
    <w:rsid w:val="00300E53"/>
    <w:rPr>
      <w:color w:val="605E5C"/>
      <w:shd w:val="clear" w:color="auto" w:fill="E1DFDD"/>
    </w:rPr>
  </w:style>
  <w:style w:type="paragraph" w:customStyle="1" w:styleId="authlist">
    <w:name w:val="auth_list"/>
    <w:basedOn w:val="Normal"/>
    <w:rsid w:val="00075D8D"/>
    <w:pPr>
      <w:spacing w:before="100" w:beforeAutospacing="1" w:after="100" w:afterAutospacing="1"/>
    </w:pPr>
    <w:rPr>
      <w:rFonts w:ascii="MS PGothic" w:eastAsia="MS PGothic" w:hAnsi="MS PGothic" w:cs="MS PGothic"/>
      <w:sz w:val="24"/>
      <w:szCs w:val="24"/>
      <w:lang w:eastAsia="ja-JP"/>
    </w:rPr>
  </w:style>
  <w:style w:type="paragraph" w:customStyle="1" w:styleId="TFReferencesSection">
    <w:name w:val="TF_References_Section"/>
    <w:basedOn w:val="Normal"/>
    <w:rsid w:val="00075D8D"/>
    <w:pPr>
      <w:spacing w:after="200" w:line="480" w:lineRule="auto"/>
      <w:ind w:firstLine="187"/>
      <w:jc w:val="both"/>
    </w:pPr>
    <w:rPr>
      <w:rFonts w:ascii="Times" w:hAnsi="Times" w:cs="Times New Roman"/>
      <w:sz w:val="24"/>
      <w:szCs w:val="20"/>
    </w:rPr>
  </w:style>
  <w:style w:type="paragraph" w:styleId="PlainText">
    <w:name w:val="Plain Text"/>
    <w:basedOn w:val="Normal"/>
    <w:link w:val="PlainTextChar"/>
    <w:rsid w:val="00075D8D"/>
    <w:pPr>
      <w:widowControl w:val="0"/>
      <w:jc w:val="both"/>
    </w:pPr>
    <w:rPr>
      <w:rFonts w:ascii="Times New Roman" w:hAnsi="Times New Roman" w:cs="Times New Roman"/>
      <w:kern w:val="2"/>
      <w:sz w:val="24"/>
      <w:szCs w:val="20"/>
      <w:lang w:val="x-none" w:eastAsia="x-none"/>
    </w:rPr>
  </w:style>
  <w:style w:type="character" w:customStyle="1" w:styleId="PlainTextChar">
    <w:name w:val="Plain Text Char"/>
    <w:basedOn w:val="DefaultParagraphFont"/>
    <w:link w:val="PlainText"/>
    <w:rsid w:val="00075D8D"/>
    <w:rPr>
      <w:rFonts w:ascii="Times New Roman" w:hAnsi="Times New Roman" w:cs="Times New Roman"/>
      <w:kern w:val="2"/>
      <w:sz w:val="24"/>
      <w:lang w:val="x-none" w:eastAsia="x-none"/>
    </w:rPr>
  </w:style>
  <w:style w:type="paragraph" w:styleId="DocumentMap">
    <w:name w:val="Document Map"/>
    <w:basedOn w:val="Normal"/>
    <w:link w:val="DocumentMapChar"/>
    <w:semiHidden/>
    <w:rsid w:val="00075D8D"/>
    <w:pPr>
      <w:widowControl w:val="0"/>
      <w:shd w:val="clear" w:color="auto" w:fill="000080"/>
      <w:jc w:val="both"/>
    </w:pPr>
    <w:rPr>
      <w:rFonts w:eastAsia="MS Gothic" w:cs="Times New Roman"/>
      <w:kern w:val="2"/>
      <w:sz w:val="21"/>
      <w:szCs w:val="24"/>
      <w:lang w:eastAsia="ja-JP"/>
    </w:rPr>
  </w:style>
  <w:style w:type="character" w:customStyle="1" w:styleId="DocumentMapChar">
    <w:name w:val="Document Map Char"/>
    <w:basedOn w:val="DefaultParagraphFont"/>
    <w:link w:val="DocumentMap"/>
    <w:semiHidden/>
    <w:rsid w:val="00075D8D"/>
    <w:rPr>
      <w:rFonts w:eastAsia="MS Gothic" w:cs="Times New Roman"/>
      <w:kern w:val="2"/>
      <w:sz w:val="21"/>
      <w:szCs w:val="24"/>
      <w:shd w:val="clear" w:color="auto" w:fill="000080"/>
      <w:lang w:eastAsia="ja-JP"/>
    </w:rPr>
  </w:style>
  <w:style w:type="paragraph" w:customStyle="1" w:styleId="desc">
    <w:name w:val="desc"/>
    <w:basedOn w:val="Normal"/>
    <w:rsid w:val="00075D8D"/>
    <w:pPr>
      <w:spacing w:before="100" w:beforeAutospacing="1" w:after="100" w:afterAutospacing="1"/>
    </w:pPr>
    <w:rPr>
      <w:rFonts w:ascii="MS PGothic" w:eastAsia="MS PGothic" w:hAnsi="MS PGothic" w:cs="MS PGothic"/>
      <w:sz w:val="24"/>
      <w:szCs w:val="24"/>
      <w:lang w:eastAsia="ja-JP"/>
    </w:rPr>
  </w:style>
  <w:style w:type="character" w:customStyle="1" w:styleId="highlight">
    <w:name w:val="highlight"/>
    <w:basedOn w:val="DefaultParagraphFont"/>
    <w:rsid w:val="00075D8D"/>
  </w:style>
  <w:style w:type="paragraph" w:styleId="NormalWeb">
    <w:name w:val="Normal (Web)"/>
    <w:basedOn w:val="Normal"/>
    <w:uiPriority w:val="99"/>
    <w:unhideWhenUsed/>
    <w:rsid w:val="00075D8D"/>
    <w:pPr>
      <w:spacing w:before="100" w:beforeAutospacing="1" w:after="100" w:afterAutospacing="1"/>
    </w:pPr>
    <w:rPr>
      <w:rFonts w:ascii="MS PGothic" w:eastAsia="MS PGothic" w:hAnsi="MS PGothic" w:cs="MS PGothic"/>
      <w:sz w:val="24"/>
      <w:szCs w:val="24"/>
      <w:lang w:eastAsia="ja-JP"/>
    </w:rPr>
  </w:style>
  <w:style w:type="paragraph" w:customStyle="1" w:styleId="SMHeading">
    <w:name w:val="SM Heading"/>
    <w:basedOn w:val="Heading1"/>
    <w:qFormat/>
    <w:rsid w:val="00075D8D"/>
    <w:pPr>
      <w:keepNext/>
      <w:spacing w:before="240" w:beforeAutospacing="0" w:after="60" w:afterAutospacing="0"/>
    </w:pPr>
    <w:rPr>
      <w:rFonts w:ascii="Times New Roman" w:eastAsia="Times New Roman" w:hAnsi="Times New Roman" w:cs="Times New Roman"/>
      <w:kern w:val="32"/>
      <w:sz w:val="24"/>
      <w:szCs w:val="24"/>
    </w:rPr>
  </w:style>
  <w:style w:type="paragraph" w:customStyle="1" w:styleId="PubInfo">
    <w:name w:val="PubInfo"/>
    <w:basedOn w:val="Normal"/>
    <w:qFormat/>
    <w:rsid w:val="00075D8D"/>
    <w:pPr>
      <w:suppressAutoHyphens/>
      <w:jc w:val="center"/>
    </w:pPr>
    <w:rPr>
      <w:rFonts w:ascii="Times New Roman" w:eastAsia="Times New Roman" w:hAnsi="Times New Roman" w:cs="Times New Roman"/>
      <w:sz w:val="20"/>
      <w:szCs w:val="20"/>
      <w:lang w:eastAsia="ar-SA"/>
    </w:rPr>
  </w:style>
  <w:style w:type="table" w:styleId="TableGrid">
    <w:name w:val="Table Grid"/>
    <w:basedOn w:val="TableNormal"/>
    <w:uiPriority w:val="59"/>
    <w:rsid w:val="00075D8D"/>
    <w:rPr>
      <w:rFonts w:ascii="Century" w:hAnsi="Century"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10217">
      <w:bodyDiv w:val="1"/>
      <w:marLeft w:val="0"/>
      <w:marRight w:val="0"/>
      <w:marTop w:val="0"/>
      <w:marBottom w:val="0"/>
      <w:divBdr>
        <w:top w:val="none" w:sz="0" w:space="0" w:color="auto"/>
        <w:left w:val="none" w:sz="0" w:space="0" w:color="auto"/>
        <w:bottom w:val="none" w:sz="0" w:space="0" w:color="auto"/>
        <w:right w:val="none" w:sz="0" w:space="0" w:color="auto"/>
      </w:divBdr>
    </w:div>
    <w:div w:id="809322919">
      <w:bodyDiv w:val="1"/>
      <w:marLeft w:val="0"/>
      <w:marRight w:val="0"/>
      <w:marTop w:val="0"/>
      <w:marBottom w:val="0"/>
      <w:divBdr>
        <w:top w:val="none" w:sz="0" w:space="0" w:color="auto"/>
        <w:left w:val="none" w:sz="0" w:space="0" w:color="auto"/>
        <w:bottom w:val="none" w:sz="0" w:space="0" w:color="auto"/>
        <w:right w:val="none" w:sz="0" w:space="0" w:color="auto"/>
      </w:divBdr>
    </w:div>
    <w:div w:id="858859778">
      <w:bodyDiv w:val="1"/>
      <w:marLeft w:val="0"/>
      <w:marRight w:val="0"/>
      <w:marTop w:val="0"/>
      <w:marBottom w:val="0"/>
      <w:divBdr>
        <w:top w:val="none" w:sz="0" w:space="0" w:color="auto"/>
        <w:left w:val="none" w:sz="0" w:space="0" w:color="auto"/>
        <w:bottom w:val="none" w:sz="0" w:space="0" w:color="auto"/>
        <w:right w:val="none" w:sz="0" w:space="0" w:color="auto"/>
      </w:divBdr>
    </w:div>
    <w:div w:id="910042627">
      <w:bodyDiv w:val="1"/>
      <w:marLeft w:val="0"/>
      <w:marRight w:val="0"/>
      <w:marTop w:val="0"/>
      <w:marBottom w:val="0"/>
      <w:divBdr>
        <w:top w:val="none" w:sz="0" w:space="0" w:color="auto"/>
        <w:left w:val="none" w:sz="0" w:space="0" w:color="auto"/>
        <w:bottom w:val="none" w:sz="0" w:space="0" w:color="auto"/>
        <w:right w:val="none" w:sz="0" w:space="0" w:color="auto"/>
      </w:divBdr>
    </w:div>
    <w:div w:id="1491289793">
      <w:bodyDiv w:val="1"/>
      <w:marLeft w:val="0"/>
      <w:marRight w:val="0"/>
      <w:marTop w:val="0"/>
      <w:marBottom w:val="0"/>
      <w:divBdr>
        <w:top w:val="none" w:sz="0" w:space="0" w:color="auto"/>
        <w:left w:val="none" w:sz="0" w:space="0" w:color="auto"/>
        <w:bottom w:val="none" w:sz="0" w:space="0" w:color="auto"/>
        <w:right w:val="none" w:sz="0" w:space="0" w:color="auto"/>
      </w:divBdr>
    </w:div>
    <w:div w:id="1587885187">
      <w:bodyDiv w:val="1"/>
      <w:marLeft w:val="0"/>
      <w:marRight w:val="0"/>
      <w:marTop w:val="0"/>
      <w:marBottom w:val="0"/>
      <w:divBdr>
        <w:top w:val="none" w:sz="0" w:space="0" w:color="auto"/>
        <w:left w:val="none" w:sz="0" w:space="0" w:color="auto"/>
        <w:bottom w:val="none" w:sz="0" w:space="0" w:color="auto"/>
        <w:right w:val="none" w:sz="0" w:space="0" w:color="auto"/>
      </w:divBdr>
    </w:div>
    <w:div w:id="1908413757">
      <w:bodyDiv w:val="1"/>
      <w:marLeft w:val="0"/>
      <w:marRight w:val="0"/>
      <w:marTop w:val="0"/>
      <w:marBottom w:val="0"/>
      <w:divBdr>
        <w:top w:val="none" w:sz="0" w:space="0" w:color="auto"/>
        <w:left w:val="none" w:sz="0" w:space="0" w:color="auto"/>
        <w:bottom w:val="none" w:sz="0" w:space="0" w:color="auto"/>
        <w:right w:val="none" w:sz="0" w:space="0" w:color="auto"/>
      </w:divBdr>
    </w:div>
    <w:div w:id="1934167356">
      <w:bodyDiv w:val="1"/>
      <w:marLeft w:val="0"/>
      <w:marRight w:val="0"/>
      <w:marTop w:val="0"/>
      <w:marBottom w:val="0"/>
      <w:divBdr>
        <w:top w:val="none" w:sz="0" w:space="0" w:color="auto"/>
        <w:left w:val="none" w:sz="0" w:space="0" w:color="auto"/>
        <w:bottom w:val="none" w:sz="0" w:space="0" w:color="auto"/>
        <w:right w:val="none" w:sz="0" w:space="0" w:color="auto"/>
      </w:divBdr>
    </w:div>
    <w:div w:id="1986543589">
      <w:bodyDiv w:val="1"/>
      <w:marLeft w:val="0"/>
      <w:marRight w:val="0"/>
      <w:marTop w:val="0"/>
      <w:marBottom w:val="0"/>
      <w:divBdr>
        <w:top w:val="none" w:sz="0" w:space="0" w:color="auto"/>
        <w:left w:val="none" w:sz="0" w:space="0" w:color="auto"/>
        <w:bottom w:val="none" w:sz="0" w:space="0" w:color="auto"/>
        <w:right w:val="none" w:sz="0" w:space="0" w:color="auto"/>
      </w:divBdr>
    </w:div>
    <w:div w:id="2091463134">
      <w:bodyDiv w:val="1"/>
      <w:marLeft w:val="0"/>
      <w:marRight w:val="0"/>
      <w:marTop w:val="0"/>
      <w:marBottom w:val="0"/>
      <w:divBdr>
        <w:top w:val="none" w:sz="0" w:space="0" w:color="auto"/>
        <w:left w:val="none" w:sz="0" w:space="0" w:color="auto"/>
        <w:bottom w:val="none" w:sz="0" w:space="0" w:color="auto"/>
        <w:right w:val="none" w:sz="0" w:space="0" w:color="auto"/>
      </w:divBdr>
    </w:div>
    <w:div w:id="2139295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DD57F9-CF9D-C648-9BDA-0B9FD645D1EC}">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8AE95-EA42-4BAF-A9B1-2AB07FF3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1855</Characters>
  <Application>Microsoft Office Word</Application>
  <DocSecurity>0</DocSecurity>
  <Lines>31</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Antoni van Leeuwenhoek</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Demehri</dc:creator>
  <cp:lastModifiedBy>Oka, Tomonori</cp:lastModifiedBy>
  <cp:revision>3</cp:revision>
  <dcterms:created xsi:type="dcterms:W3CDTF">2024-08-15T12:17:00Z</dcterms:created>
  <dcterms:modified xsi:type="dcterms:W3CDTF">2024-08-15T12:19:00Z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8a965366ae764d72b122eb22a907680891815855df1da8f4eea96db27f5982b4</vt:lpwstr>
  </property>
  <property fmtid="{D5CDD505-2E9C-101B-9397-08002B2CF9AE}" pid="3" name="grammarly_documentId">
    <vt:lpwstr>documentId_5351</vt:lpwstr>
  </property>
  <property fmtid="{D5CDD505-2E9C-101B-9397-08002B2CF9AE}" pid="4" name="grammarly_documentContext">
    <vt:lpwstr>{"goals":[],"domain":"general","emotions":[],"dialect":"american"}</vt:lpwstr>
  </property>
</Properties>
</file>